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— к удаче, правое — к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вдруг вспомнил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и снова открыв глаза, он увидел, что лицо на лампе снова появилось. Более того, цвет света изменился, и температура в аудитории тоже стала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капали на его лицо, ещё более холодные,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одна капля, а множество, падая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посмотрел на остальных. Старина K и Сюй Тин всё ещё играли свои роли, но лицо над головой продолжало лить слёзы, словно дамба прорвалась.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всех присутствующих, включая Гу Ши, только он один видел это плачущее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тревоги в сердце Чэн Юя становилось всё сильнее, и, наконец, он встал, посмотрел на Гу Ши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спрашивал меня? Теперь я скажу: я видел лицо женщины, прямо на этой лампе, и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глаза Гу Ши мгновенно вспыхнули, как серебряный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медленно поднялась, и на раскрытой ладони появился странный узор, который медленно поднялся к его правому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смотрел на человека с закрытыми глазами, не понимая,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Ши опустил руку и снова открыл глаза, его правый глаз стал таким же, как у Бабули — кроваво-красным. Чэн Юй отшатнулся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 твоим глазом?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не обратил на него внимания, его взгляд был прикован к Бабуле на кафедре. Через пару секунд он бросил: «Задание поддельное» — и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поддельное!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 Юю всё стало ясно, и в его голове наконец сложилась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задание по роману эпохи Цин было написано сяочжуанем эпохи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начальник Лоу, который давал задание, не произнёс ни слова, а говорила Бабуля!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посмотрел наверх. Лицо на лампе постепенно превратилось в огромную пасть, но остальные ничего не замечали. По мере того как текст за кадром продолжался, эта пасть всё ближе подбиралась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произносите эту реплику!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происходит, и бросился к Сюй Тин, обнял её и несколько раз крутанул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Чэн Юй увидел, что огромная пасть была уничтожена Стариной K с помощью его железного посоха.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механизм преобразования, и его электроника была почти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спросил, глядя на девушку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 ей подняться, Чэн Юй отвёл её к Сюй Инь, затем повернулся ко всем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 сообщать вам плохие новости...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плохие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беда, а испытание. Из уважения к вам и ради своей собственной жизни я считаю, что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 взгляд на механизм, лежащий на полу, подошёл, наклонился и приготовился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тоже посмотрели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лежало устройство, похожее на тонкий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с посохом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уже разбил его одним ударом, чего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Юй почувствовал себя настолько уверенно, что готов был взлететь. Он хотел сразу же взять устройство, но Старина K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слова, Старина K несколько раз ткнул посохом в планшет, убедившись, что он больше не представляет угрозы, затем убрал посох и отошёл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K, не ожидал, что такой грубый парень, как ты, может быть таким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нет, я должен защищать всех. И я уже говорил, что хочу считать тебя своим младшим братом, поэтому не хочу, чтобы ты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честно высказал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почувствовал себя тепло. Люди, служившие в армии, как Старина K, очень ценили братские узы, и они недавно сражались вместе, так что, видимо, он действительно считал его братом. Он обрадовался, но затем вспомнил о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называл Гу Ши старшим, так как же ему его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сразу же отбросил эту мысль.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сдамся!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планшет, Чэн Юй внимательно осмотрел его и понял, что это действительно миниатюрный компьютер-преобразователь, но он был повреждён, и, как специалист по строительству, он не мог разобраться с электроникой.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разбирается в электронике и коммуникационных устройствах?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друг на друга, и через несколько секунд Ю Цзя и Хуан Тай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Цзя, не отрывая взгляда от устройства в его руках,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 на национальном конкурсе по информатике.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 дёрнул её за рукав, но, получив взгляд, сразу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на Хуан 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сделал шаг вперёд, глубоко вдохнул, поправил очки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Специалист по электронной информационной инженерии, сейчас готовлюсь к поступлению в магистратуру.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лишь усмехнулся, подошёл ближе и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Хуан Тай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учёбы в университете четыре года подряд занимал первое место на национальных соревнованиях по электронной информационной инженерии. Меня должны были взять в магистратуру без экзаменов, но я отказался, так как это не та специальность, которую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собираешься изучать в магистратуре?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протянул ему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опустил голову, слегка подавленный: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Информационные технологии в аэрокосмической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великолепно. Хотя и сложно, но... стоит попробовать ради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изучал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Таскал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повернулся к Ю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устройство я оставляю вам двоим. Я пойду искать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на Старину K: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вернёмся, присмотрите за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моргнул,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направился к кафедре. Он вспомнил, что Гу Ши лишь взглянул на неё и ушёл. Может, Бабуля на кафедре тоже была подделкой? Подойдя, он увидел, что Бабуля крепко закрыла глаза, словно пустая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бы он подошёл так близко, она бы оторвала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несмотря на все его крики, она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внимательно осмотрел кафедру и обнаружил, что это надувная имитация Бабули.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обманули, Чэн Юй выругался и пнул кафедру, от чего надувная Бабуля мгновенно сдулась.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Гу Ши, взглянув на неё, сказал, что задание поддельное, и ушёл. Он уже тогда понял, что Бабуля ненастоящая, и пошёл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Бабуля поддельная, и задание тоже. Вы пока разберитесь с этим планшетом, а я пойду искать Гу Ши. Мы обсудим всё вместе, когда вернёмся. Пока никуда не уходите!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объяснил свои действия и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почувствовал Чэн Юй, открыв дверь, был густой туман. Всё вокруг стало размытым, как утренний иней в северных регионах осенью и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было одинаково, но Чэн Юй не стал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тускло-жёлтую лампу над головой, которая отбрасывала его длинную тень. Он долго смотрел на лампу, но ничего не изменилось, и лицо плачущей женщины больше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нахмурился, закрыл глаза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его обоняние и слух обострились. Малейшие звуки становились громче: сначала собственное сердцебиение и дыхание, затем прохладный ветерок, а потом дыхание и присутствие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посмотрел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он увидел высокую фигуру, которая тащила что-то и медленно приближалась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испугался, потому что узнал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пальто, шаги и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сказал, когда тот оказался в двух-трёх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бросил Бабулю, которую тащил, в сторону, и, стоя в нескольких шагах,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http://bllate.org/book/16242/1459921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