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— к удаче, правое — к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вдруг вспомнил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 снова открыв глаза, он увидел, что лицо на лампе снова появилось. Более того, цвет света изменился, и температура в аудитории тоже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его лицо, ещё более холодные,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одна капля, а множество,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остальных. Старина K и Сюй Тин всё ещё играли свои роли, но лицо над головой продолжало лить слёзы, словно дамба прорвалась.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 присутствующих, включая Гу Ши, только он один видел это плачущее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тревоги в сердце Чэн Юя становилось всё сильнее, и, наконец, он встал, посмотрел на Гу 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спрашивал меня? Теперь я скажу: я видел лицо женщины, прямо на этой лампе, и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глаза Гу Ши мгновенно вспыхнули, как серебряный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медленно поднялась, и на раскрытой ладони появился странный узор, который медленно поднялся к его правому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смотрел на человека с закрытыми глазами, не понимая,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Ши опустил руку и снова открыл глаза, его правый глаз стал таким же, как у Бабули — кроваво-красным. Чэн Юй отшатнулся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твоим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обратил на него внимания, его взгляд был прикован к Бабуле на кафедре. Через пару секунд он бросил: «Задание поддельное» —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поддельное!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Юю всё стало ясно, и в его голове наконец сложилась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задание по роману эпохи Цин было написано сяочжуанем эпохи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начальник Лоу, который давал задание, не произнёс ни слова, а говорила Бабуля!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наверх. Лицо на лампе постепенно превратилось в огромную пасть, но остальные ничего не замечали. По мере того как текст за кадром продолжался, эта пасть всё ближе подбиралась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произносите эту реплику!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происходит, и бросился к Сюй Тин, обнял её и несколько раз крутанул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Чэн Юй увидел, что огромная пасть была уничтожена Стариной K с помощью его железного посоха.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механизм преобразования, и его электроника была почти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спросил, глядя на девушку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ей подняться, Чэн Юй отвёл её к Сюй Инь, затем повернулся ко всем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сообщать вам плохие новости...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плохие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беда, а испытание. Из уважения к вам и ради своей собственной жизни я считаю,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механизм, лежащий на полу, подошёл, наклонился и приготовился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тоже посмотрели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устройство, похожее на тонкий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с посохом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уже разбил его одним ударом,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Юй почувствовал себя настолько уверенно, что готов был взлететь. Он хотел сразу же взять устройство, но Старина K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слова, Старина K несколько раз ткнул посохом в планшет, убедившись, что он больше не представляет угрозы, затем убрал посох и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K, не ожидал, что такой грубый парень, как ты, может быть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нет, я должен защищать всех. И я уже говорил, что хочу считать тебя своим младшим братом, поэтому не хочу, чтобы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честно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почувствовал себя тепло. Люди, служившие в армии, как Старина K, очень ценили братские узы, и они недавно сражались вместе, так что, видимо, он действительно считал его братом. Он обрадовался, но затем вспомнил 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называл Гу Ши старшим, так как же ему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сразу же отбросил эту мысль.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планшет, Чэн Юй внимательно осмотрел его и понял, что это действительно миниатюрный компьютер-преобразователь, но он был повреждён, и, как специалист по строительству, он не мог разобраться с электроникой.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разбирается в электронике и коммуникационных устройствах?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друга, и через несколько секунд Ю Цзя и Хуан Тай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не отрывая взгляда от устройства в его руках,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на национальном конкурсе по информатике.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дёрнул её за рукав, но, получив взгляд, сразу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Хуан 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сделал шаг вперёд, глубоко вдохнул, поправил очки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Специалист по электронной информационной инженерии, сейчас готовлюсь к поступлению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лишь усмехнулся, подошёл ближе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 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учёбы в университете четыре года подряд занимал первое место на национальных соревнованиях по электронной информационной инженерии. Меня должны были взять в магистратуру без экзаменов, но я отказался, так как это не та специальность, которую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собираешься изучать в магистратуре?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протянул ему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опустил голову, слегка подавленный: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Информационные технологии в аэрокосмической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великолепно. Хотя и сложно, но... стоит попробовать ради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изучал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Таскал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к Ю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я оставляю вам двоим. Я пойду искать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Старину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вернёмся, присмотрите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моргнул,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направился к кафедре. Он вспомнил, что Гу Ши лишь взглянул на неё и ушёл. Может, Бабуля на кафедре тоже была подделкой? Подойдя, он увидел, что Бабуля крепко закрыла глаза, словно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он подошёл так близко, она бы оторвала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несмотря на все его крики, она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внимательно осмотрел кафедру и обнаружил, что это надувная имитация Бабули.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обманули, Чэн Юй выругался и пнул кафедру, от чего надувная Бабуля мгновенно сдулась.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Гу Ши, взглянув на неё, сказал, что задание поддельное, и ушёл. Он уже тогда понял, что Бабуля ненастоящая, и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Бабуля поддельная, и задание тоже. Вы пока разберитесь с этим планшетом, а я пойду искать Гу Ши. Мы обсудим всё вместе, когда вернёмся. Пока никуда не уходите!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объяснил свои действия и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почувствовал Чэн Юй, открыв дверь, был густой туман. Всё вокруг стало размытым, как утренний иней в северных регионах осенью 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было одинаково, но Чэн Юй не стал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тускло-жёлтую лампу над головой, которая отбрасывала его длинную тень. Он долго смотрел на лампу, но ничего не изменилось, и лицо плачущей женщины больше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нахмурился, закрыл глаза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его обоняние и слух обострились. Малейшие звуки становились громче: сначала собственное сердцебиение и дыхание, затем прохладный ветерок, а потом дыхание и присутствие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увидел высокую фигуру, которая тащила что-то и медленно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испугался, потому что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пальто, шаги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сказал, когда тот оказался в двух-трёх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бросил Бабулю, которую тащил, в сторону, и, стоя в нескольких шагах,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