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Бабуля, слушая речи присутствующих, тихо приоткрыла глаза, уголки её губ медленно приподнялись, а в глубине взгляда мелькнула вспышка красного света, которая исчезла так же быстро, как и появилась, после чего всё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представление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голос за кадром Цзинь Кэ Сюй Тин медленно прошла от двери аудитории к центру комнаты. По мере того как текст за кадром разворачивался, казалось, будто она вернулась в мир «Красного терема», словно сама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с кем Сюй Тин начала играть, был Гу Ши, в то время как Цзя Баоюй в исполнении Чэн Юя должен был появиться позже. Он сидел, откинувшись на стуле, с интересом наблюдая за мужчиной, находившимся неподалёку, и задаваясь вопросом, как Гу Ши отреагирует на такую милую девушку, как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холодно игнорировать её, как обычно поступал со всеми? Или, как в случае с ним самим, будет держаться высокомерно и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 Юя, в тот момент, когда Сюй Тин повернула взгляд к Гу Ши, он заметил, что выражение глаз Гу Ши изменилось. В них больше не было прежней отстранённости, вместо этого появилась боль. Сюй Тин тихо рыдала у него на руках, а Гу Ши уже покраснел от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не оторвал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тот Гу Ши, которого я знаю? Только что он выглядел так, будто никого не подпустит к себе, а теперь в его глазах только боль и сожаление, — пробормотал он,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обладающий острым слухом, тоже заметил это и, наклонившись к Чэн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никак не могу его понять. Чувство, которое невозможно описать, словно он одновременно и чужд, и знаком. Но видно, что он старается поддерживать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Чэн Юй увидел, как Гу Ши похлопывает Сюй Тин по плечу, утешая её, и достаёт из кармана салфетку, чтобы вытереть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движения довольно нежные, — усмехнулся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Тин перестала рыдать, Гу Ши указал на Сюй Инь, Хуан Тая и стул, стоящий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старшая тётя, это твоя младшая тётя, а это жена старшего брата Сяньчжу, Чжу Дасао.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поклонилась Сюй Инь, Хуан Таю и стулу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смог сдержать смеха, хлопая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получил предупреждающий взгляд от Гу Ши и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кому пришло в голову заменить Ли Вань на стул. Но этот взгляд Гу Ши действительно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все продолжают играть, он вдруг понял: да, хотя эта сцена и присутствует в книге, у Ли Вань действительно нет реплик, к тому же их количество ограничено, и они не могли найти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продолжал развиваться, и все постепенно входили в роль. Скоро настала очередь его персонажа, Цзя Баоюя, выйти на сцену. Говорить, что он не нервничал,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самом деле испытывал отвращение к роли Цзя Баоюя, но в то же время сочувствовал его жизни. Он любил, ненавидел, сопротивлялся, был вынужден смириться... но в конце концов всё равно склонился перед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после встречи с матерью его персонаж, Цзя Баоюй, под давлением Матушки Цзя должен был встретиться взглядом с Линь Дайюй в исполнении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вместо этого взгляды встретились у Чэн Юя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Гу Ши действительно необычен: длинное чёрное пальто скрывало его стройное тело, мужской кадык придавал ему особый шарм, а чётко очерченный профиль с тонкими губами излучал холодность. Подняв взгляд выше, он увидел переносицу Гу Ши — она не была такой широкой, как у Старины K, и не такой узкой, как у Ван Ло, а находилась где-то посередине, идеально подходящей. Его загадочный взгляд, с холодом в бровях, скрывался за прядями волос, спадающими на лоб, словно охотник, ожидающий свою добычу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глядя на человека перед собой, невольно произнёс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сестрёнку я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Ши выражало желание тут же придушить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за твоей спиной, это твоя родственница!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мельком взглянул на него, затем бесстрастно закончил свою реплику и механически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тут же толкнула Чэн Юя, странно посмотрев на него и тихо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роль? Ты отвлёкся? Сюй Тин за твоей спиной!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покачал головой и, открыв их снова, уже был спокоен. Повернувшись к Сюй Тин,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сестрёнку я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продолжал читать текст за кадром, произнося реплики второстепенных персонажей. Скоро настал момент кульминации: Цзя Баоюй бросает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закончили свои реплики, взгляды устремились на Сюй Тин, Чэн Юя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Тин и Чэн Юй произносили свои слова, Цзинь Кэ сунул Чэн Юю в руку кусок мела. Тут же взглянув на него, Чэн Юй понял, что этот мел и есть «волшебный нефрит», который он должен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Тин произнесла: «У меня нет такого», Чэн Юй начал бесноваться, подняв руку и швырнув мел на пол. По инерции несколько кусочков отскочили обратно, и Чэн Юй рефлекторно откинул голову, чтобы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момент, когда он поднял голову, он увидел, как на фоне лампы на потолке появилось лицо незнакомой женщины. Лицо выглядело так, будто она перенесла огромное горе, а в её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подумал, что ему показалось, закрыл глаза и снова открыл их, но лицо всё ещё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 куда-нибудь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его задел отскочивший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Ши заметил, что взгляд Чэн Юя изменился. Он последовал за его взглядом, медленно подняв голову, и одна рука незаметно потянулась к пояснице,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лампа, просто немного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неладное и подняли головы, но, как и Гу Ши, увидели лишь обычную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Юя подняли на ноги, но он всё ещё был недоволен. Подняв голову ещё раз, он не увидел лица на лампе, но что-то капнуло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— капли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всплыло лицо, которое он видел. Это были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заметил, что он смотрит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заключил его в объятия, и его слова прозвучали как наставление старшего младшему. Только его хватка была слишком сильной, и Чэн Юю стало некомфортно, он начал бороться, но чем больше он сопротивлялся, тем сильнее его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 в объятиях Гу Ши, по-настоящему, не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неловкой: одна рука Гу Ши сжала его поясницу, и боль вызвала поток слёз. В конце концов, эмоции взяли верх, и он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стоя рядом, сказала своему парню Ван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называется профессионализмом. Он плачет так, что мне даже жалко его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почти прижался к уху Чэн Юя и спросил так тихо, что только они двое могли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тяжело дышал, слёзы всё ещё струились по его лицу, но его врождённое упрямство и гордость заставили его отказаться отвечать на этот вопрос. Он вспомнил записку, в которой ему советовали быть осторожным с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загадочными личностями всех остальных, поведение Гу Ши вызывало у него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отвернулся, вырвавшись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вёл себя так, будто ничего не произошло, и перед всеми они продолжили играть свои роли деда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настал момент произнести следующую реплику, Гу Ши намеренно промолчал, ожидая, пока Чэн Юй несколько раз не назовёт его «дедушкой».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произносил это всё более ласково и нежно, но в душе он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представится возможность, он обязательно вернёт всё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сцены закончились, Чэн Юй отошёл в сторону, сел на стул и поднял взгляд на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Гу Ши, наблюдая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начало дёргаться, но поначалу он не обратил на это внимания, так как дёргалось 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примете, если дёргается левый глаз, это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правое веко начало дёргаться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【①】【②】【③】: Цитаты из третьей главы «Сна в красном тереме» «Линь Дайюй входит в дом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