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хлопнул себя по лицу, повернулся и выдавил дружелюбную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Гу Ши.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Гу Ши отпустил его и откинулся обратно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стал ещё более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что я ребёнок, а сам ведёт себя как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на кафедре открыла глаза, мельком взглянула на Чэн Юя, затем повернулась к человеку рядом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придирчивым?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для человека очень важно, а мне не нравится, когда его неправильно произносят, — Гу Ши посмотрел на Чэн Юя, который присоединился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обсуждения Чэн Юй снова стал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высказывали свои мысли, пытаясь найти ключ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холодной ауры Гу Ши он не мог влиться в коллектив, и другие тоже не решались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другим. В глазах остальных он был добродушным, искренним и не имел плохого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обнял Чэн Юя,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Чэн Юй, я думаю, это дело тебе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нахмурился, оттолкнул его руку локтем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что ты меня выручишь, а ты, наоборот, спрашиваешь меня,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Хуан Тай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больше не обращал на него внимания и повернулся к Сюй Инь,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что-нибудь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женщину понимает 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 даже не читала книгу, не говоря уже об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расставили несколько парт в круг. Сюй Инь стояла в центре и начала излагать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«Сон в красном тереме» занимает важное место в китайской литературе, и процесс упадка четырёх семей, описанный в книге, является отражением древнего китайского общества. Что касается задания, которое мы должны выполнить, — найти нелогичные моменты в главе «Линь Дайюй входит в дом Цзя», — учитывая, что большинство из нас не читали эту книгу, я кратко объясню. Лучше всего будет разыграть эту сцену, чтобы мы сами могли почувствовать её и быстрее найти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закончила, и все замолчали. Только Чэн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поднял руку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 права. За час мы не сможем проанализировать текст построчно. Только сыграв сцену, мы сможем найти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Ло, держащийся за руку Ю Цзя,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чуть не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лучшее предложение, скажи, иначе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раздражали люди, которые постоянно цеплялись за своих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распределите роли, у нас мало времени, давайте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отстранила руку Ван Ло и помогла Сюй Инь распределить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всё же чувствовал, что что-то не так, но не мог понять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парте, он поднял глаза и посмотрел на человека в нескольких метрах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спокойно стоял у кафедры, опустив глаза, его взгляд был расфокусирован, как будто он был в своих мыслях. Рядом Бабуля, как и раньше, отдыхала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— позвал его кто-то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Хуан 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 уже распределила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Кого я играю? — Чэн Юй спрыгнул с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Баоюя.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 ужасом на лице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Цзя, Бао, Юй, — Хуан Тай произнёс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скривил губы. Что за чёртовщина?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Девочке очень нравится Линь Дайюй, она сама вызвалась играть её. Ю Цзя тоже сказала, что ей нравится решительность Ван Сифэн. Учитель Сюй — госпожа Син, я — госпожа Ван, Старина K — попугай, Ван Ло — Сыжэнь, Цзинь Кэ — рассказчик, а Матушка Цзя 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медленно перевёл взгляд за Чэн Юя,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сразу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Так Матушка Цзя — это Гу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чуть не упал со смеху, но тут же понял, что что-то не так, и чуть не взорвался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называть его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его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немного испугался реакции Чэн Юя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раза, наверное,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Юй услышал это и сердито посмотрел на Хуан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вздрогнул,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книгу. Хотя там не сказано, что ты должен его называть, но древние придавали большое значение этикету, так что тебе не только нужно будет называть его бабушкой, но и плакать у него на груди, а он должен будет тебя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побледнел, оттолкнул Хуан Тая и подошёл к Сюй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можно мне другую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покачала головой, но Ю Цзя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Чэн Юй. Распределение ролей — это результат нашего общего обсуждения, и ты сам поднял руку,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 невинным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говорил, что буду играть Цзя Баоюя.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Тин, которая до этого молчала,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старший брат отлично подходит на роль Цзя Баоюя!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улыбался, но внутри у него кровь стыла. Даже если ты восхищаешься мной, это не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чтобы не терять время,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мы дали тебе роль Цзя Баоюя, потому что ты хорошо выглядишь, и Сяо Тин тебе симпатизирует.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Ши? — спросил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играет Матушку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его внук, и это на целое поколение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заговорил Старина 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мужчины, не знаем «Сон в красном тереме», выбрали роли с минимумом реплик. Женщины, которые знают книгу, взяли важные роли. А вы с боссом выглядите круто, и, думаю, у вас хорошая память,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сделали нас бабушкой и внуком? — Чэн Юй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мы должны были сделать вас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мысленно крикнул: «Ты посмел!»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 этого был в своих мыслях, медленно подошёл к группе, и все замолчали, глядя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посмотрел на Чэн Юя, затем на Сюй 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Роли распределены?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играешь…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Матушку Цзя, его бабушку. Я слышал, — Гу Ши стоял за Чэн Юем, на полголовы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замер на месте. Голос сверху проникал в его уши, вызывая внутренний хаос. Ему даже не нужно было оборачиваться, чтобы понять, кто стоит за ним и как на него смотрит. Он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оказался в таком унизительном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слышал, как его сердце бешено колотилось, будто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глядя на Гу Ши, затаили дыхание, потому что его аура была слишком холодной, и никто не решался с ним разговаривать, не говоря уже о том, чтобы играть с ним. Только Чэн Юй, с его толстой кожей и готовностью спорить с Гу Ши, мог сыграть с ним в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собрался с духом, закрыл глаза, затем открыл их и уже был спокоен. Он посмотрел на Старину K в толпе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мужик, выбрал роль попугая?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скажу. Попугая изначально выбрала Ю Цзя для меня, потому что у него всего одна реплика. Но Старина K увидел это и поменялся со мной, сказав, что Сыжэнь звучит как женское имя, а попугай — это точно мужик, так что он забрал мою роль, — Ван Ло быстро выпалил, перебивая Старину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бледное лицо Старины K и не знал, порадоваться за него или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да ещё и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Наконец-то появился шанс, посмотрим, как ты это назовёшь!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чтение.]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