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шарик снова был смят Чэн Юем. Он прислонился к двери, оглянулся на людей в аудитории и, наконец, усмехнувшись, сунул бумажный шарик в рот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бумажном шарике нельзя было разобрать, потому что он был написан традиционными иероглифами и к тому же печатным шрифтом. Но независимо от того, была ли цель автора — поссорить Гу Ши и Чэн Юя или что-то ещё, факт остаётся фактом: исчезновение Гу Ши стало загадкой для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понимал это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люди отдыхали, кто-то читал, и эта минутка спокойствия казалась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— кто-то позвал Чэн Юя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Сюй Тин, которая стояла за ним, держа в руке рисунок. Она смущённо, но смело сунула его ему в руки и тут же убежала, бросившись в объятия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улыбнулся Сюй Инь, та кивнула, а девочка показала ему только затылок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человек с размытыми чертами лица, но с гордой осанкой, держал в руке большую кость и стоял у входа, за ним была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лёгкой улыбкой смотрел на рисунок. Девочка хотела его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рисунок и положил его в нагрудный карман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повернувшись, подошёл к доске, взял кусочек мела и бросил его в Сюй Тин, которая сидела на руках у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 от боли, потирая голову, и поднялась, увидев стоящего у доски Чэн Юя, надув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научу тебя рисовать, нарисуем цветного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посмотрела на Сюй Инь и, получив разрешение, тут же сползла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такой внешностью, как у Чэн Юя, всегда привлекал внимание. Тем более, что он недавно защитил всех, а девочки с древних времён восхищаются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продолжая учить Сюй Тин рисовать, тихо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её глаза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оглянувшись на остальных в аудитории, Чэн Юй присел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Ручка, которой ты рисовала, ты взяла её из предыдущей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нашла её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встал, продолжая рисовать волосы персонажа белым мелом, но в голове уже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не было смысла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эту аудиторию, в ней не было канцелярских принадлежностей, только учебники. Ручка, которой рисовала Сюй Тин, была кем-то брошена после того, как все вошли.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Ю Цзя лежит на руках у Ван Ло, читая книгу, Сюй Инь подпирает голову рукой, наблюдая за ними. Старина K дремлет, Цзинь Кэ дурачится, играя с волосами Хуан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нормально, но в то же время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мысленно вскрикнул, ладно, пока нельзя раскрывать эту информацию, придётся искать этого человека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взрослый и ребёнок весело играли. Чэн Юй рисовал контуры и формы персонажей, а Сюй Тин раскрашивала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раскраска последнего персонажа подходила к концу, у двери аудитории раздались шаги. Дремлющий Старина K тут же насторожился, взял железный посох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заставил человека у доски на мгновение замереть, но затем он продолжил играть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K, услышав знакомый голос, сразу убрал посох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 вошёл, он увидел, как взрослый и ребёнок разрисовывают доску, измазав себе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одновременно, но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повернулся, отдал оставшийся кусочек мела Сюй Тин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раскрашивать, я скоро проверю,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Гу Ши, покрытого пылью,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аудитории, Чэн Юй правой рукой прижал Гу Ши к стене. При тусклом свете лицо Гу Ши, покрытое пылью, выглядело холодным, губы сжаты, а глаза безэмоционально смотрели в глаза Чэн Юя, не выражая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отпустил его, но Гу Ши остался в том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иногда такой скучный, — сказал Чэн Юй, стоя рядом с ним,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инфантилен.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Юй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 — Чэн Юй засмеялся,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выпрямился, бросив взгляд на смеющегося.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него, затем перевёл взгляд на вход в Бездну, который был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лениво глядя на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сомневаюсь, ты такой же,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Бабушка Лю, номер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смутился, а затем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нет, как ты мог так подумать… Ха-ха-ха! — Чэн Юй не ожидал, что простой вопрос вызовет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нахмурился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механические марионетки, а я 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человек, живой человек, мужчина. Ну, ладно? — Чэн Юй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отвернулся, но через мгновение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куртка на нём смотрится неплохо, подумал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аудитории донёсся храп. Чэн Юй приоткрыл дверь, заглянул внутрь и тихо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Гу Ши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исчез на пятом этаже, потому что у тебя были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вдруг исчез? — Вопрос о том, что произошло, не давал покоя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свет в проходе, его взгляд стал рассеянным, он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отошёл от стены, встал напротив Гу Ши и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ходил искать нам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криво улыбнулся.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почему ты прыгнул в Бездну и остался цел? Или почему ты был уверен, что с тобой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закрыл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чуть не топнул ногой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 ответ на мои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Впереди ещё долгий путь, и однажды я раскрою все твои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на пятом этаже Бабушка Лю и Хун-Хун всё ещё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Гу Ши Хун-Хун вышла из-под контроля, и хотя теперь она восстановилась, враждебность между ними, вызванная незаконным соглашением между механическими марионетками,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показывали данные её программы после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Бабушки Лю уверенно блокировала механическую ногу Хун-Хун, её взгляд остановился на её волосах. В этот момент она даже пожалела, что велела подобрать волосы Хун-Хун, это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она сдержала Хун-Хун, у Бабушки Лю начал заканчиваться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такой милый проводник, как я, не создан для боёв», — мысленно посмеялась она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расслабилась, Хун-Хун в ярости прижала её к полу и, подражая её голосу,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удаление записей с камер Гу Ши позволяет тебе действовать безнаказанно. Номер 521, помни о своих обязанностях и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на мгновение застыла, а затем мысленно посмеялась над собой: «Выходит, это я была самонадеянной».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Хун-Хун поднялась, Бабушка Лю встала и с поклоном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господин Вэнь Цзю, номер 521 всегда помнит о своих обязанностях и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Лю внезапно появилась, Чэн Юй вздрогнул, а Гу Ши спокойно посмотрел на неё, как будто её появление не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сменила одежду, став ещё моложе и красивее. Её волосы стали чёрными, и только шпилька на голове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Бабушка, давно не виделись! — Чэн Юй поднял руку в приветствии, которое вызывало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Лю не собиралась делать ему одолжение, её механическая рука мгновенно оказалась перед лицом Чэн Юя. Он инстинктивно закрыл глаза, но ожидаемый удар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повторяйте за Чэн Юем и не глотайте бумажные шарики! Это нужно для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