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объявление хотя бы дало всем понять одно негласное правило: они могут заходить в любую из аудиторий на первом этаже и прятаться там в течение трёх минут. Как использовать эти три минуты, зависит только от их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три минуты истекли, остальные вышли из аудитории 120.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такой же мощный грохот, как и тогда, когда исчезла аудитория 123.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подошли к Чэн Юю и Старине 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валялись человеческие кости, некоторые даже вонзились в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Что здесь произошло? — вскричал Ван Ло, поражённый.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Тай, поддерживая Цзинь Кэ, который выглядел растерянным, сурово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очевидно? Они пережили жестокий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слепой?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ты ранен? — Сюй Тин уставилась на окровавленную повязку на плече Чэн Юя, её лицо выражало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явно прониклась симпатией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встал, улыбнулся и погладил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крепкий, скоро заживёт. Ты стой сзади и не бойся,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мешай мне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вокруг много людей, как-то неудобно быть слишком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Инь, положив руку на плечо Сюй Тин, внимательно смотрела на разбросанные по полу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 последнее объявление? Мы обсудили и решили, что, следуя подсказкам из радио, оставшиеся аудитории на первом этаже не слишком удобны для нас, к тому же у нас ограниченное время. Если только не будет крайней необходимости, мы не должны больше заходить в аудитории. Большая перемена длится три часа, и нам нужно эффективно распределить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Согласна! — Сюй Инь закончила, и Ю Цзя первой подняла руку в знак согласия с её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и Старина K кивнули, выражая своё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Тай немного замешкался, но тоже согласился, заодно подтолкнув ошарашенного Цзинь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посмотрела на Ван Ло, и её взгляд был красноречив: остался только ты, давай, выскажись!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согласишься, сразу расстанемся!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Ло хихикнул, открыл рот, но не успел ничего сказать, как его опередил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все согласны. Теперь я и Старина K будем продолжать охранять это место, Хуан Тай и Ван Ло, вы идите осмотрите остальные аудитории, а остальные оставайтесь рядом с нами и не разбегайтесь.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Чэн Юй закончил, как за спиной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волна «костяных духов» поднималась.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Отойдите. Сюй Тин, ты доверяешь большому брату? — Чэн Юй присел перед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смотрела на него с чистотой и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доверяю большому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закрой глаза и не открывай, пока я не скажу, хорошо? — мягко сказал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девочка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не хотел, чтобы она видела его жестокую сторону. В её возрасте девочка должна видеть красоту мира, а не их сражения с «костяными духами», как сумасшедшие.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повернулся и встретился взглядом со Стариной K. Между ними мгновенно возникло понимание. Они двинулись навстречу «костяным духам», заняв передовую линию и не позволяя ни одному из них прорваться.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Тин, закрыв глаза, не слышала ничьих слов. Вокруг были только звуки ударов, хруст костей, что-то вонзалось в стены, разлеталось по полу и снова падало...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и Ю Цзя не сводили глаз со Старины K и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сражались с «костяными духами» из Бездны, как неутомимые машины. Без остановок, без криков, только непрерывные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силы Старины K истощались. Возраст давал о себе знать, и он уже не мог сравниться с молодым человеком. Его одежда была пропитана потом, розовая рубашка стала тёмно-красной.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держащая железный посох, начала неметь, дыхание становилось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немного, — даже в разгаре боя Чэн Юй заметил, что со Стариной K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«костяного духа», он резко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K продолжал сопротивляться: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могу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отбил несколько атак «костяных духов»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Отдохни, иначе ты выдохнешься. Поверь, я справлюсь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твёрдый взгляд и тон не оставляли сомнений, и Старина K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поражён выносливостью и силой Чэн Юя, одновременно раздражённый своим упадком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Старина K вышел из боя, Чэн Юй стал ещё более яростным.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ждал, пока «костяные духи» подойдут, чтобы атаковать, но теперь он сам начинал атаку, не дожидаясь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Прочность кости ноги, соединённая с силой Чэн Юя, позволяла ему безошибочно разбивать черепа и грудные клетки «костяных духов».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впал в ярость, словно превратился в машину для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грохот раздался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обернулся, и в рассеивающемся дыму увидел Гу Ши, несущего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Кэ, за которым ухаживали Сюй Инь и Ю Цзя, увидев Гу Ши, широко раскрыл глаза, а затем мгновенно опустил голову,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брат! Большой брат, с тобой всё в порядке? — крикнула Сюй Тин,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услышала шум и подумала, что с Чэн Юем что-то случилось, но он сказал ей не открывать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Ши, глядя на человека перед собой, был ошеломлён красными глазами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таинственно исчез, теперь так же таинственно появился. Чэн Юй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думал, ты не появишься, — усмехнулся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Гу Ши и остальных читался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обернулся и тут же увидел, как «костяной дух» бросается на него. Он мгновенно поднял руку, чтобы защититься, но «костяной дух» успел ударить его в живот, и он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из Бездны поднялись ещё два «костяных духа».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критической. Гу Ши шагнул вперёд, его клинок безжалостно отсек когти только что появившегося «костяного духа», и он пнул их обратно в Бездну, одновременно бросив туда зажигательную гранату.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Ши, думая, что Чэн Юй ранен, подхватил его и отошёл подальше от Бездны. Убедившись, что он в безопасности, он медленно опустил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окружили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Юю было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Кхе... можешь отпустить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не реагировал, продолжая нести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пропадал? — спросил Чэн Юй, глядя на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Старине K, Гу Ши наконец опустил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K, дай мне бинты!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не смотрел на него, его взгляд был направлен на Старину 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K тут же передал ему бинты. Лицо Гу Ши было мрачным, точнее, злым, как будто он готов был кого-то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спрашиваю, куда ты пропал, когда мы со Стариной K вернулись в аудиторию? — Чэн Юй продолжал настаивать на своём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резко разрезал одежду Чэн Юя, его плечо всё ещё кровоточило. Чэн Юй, словно не чувствуя боли, смотрел в глаза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когда мы вернулись, все лежали без сознания? Гу Ши, ты что — Ох!!!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туго затянул бинт, и Чэн Юй невольно вскрикнул, прервав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ранен, но всё ещё не успокоился? — сказал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наклонил голову, опустил веки и с иронией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считай, что я сам себя обманываю. Если ты вернулся живым и здоровым, то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Юй, видя, что он молчит, больше не настаивал. Он протянул руку, чтобы взять глюкозу, но обнаружил, что левая рука не поднимается. Правой рукой ему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помогу, — Гу Ши, заметив глюкозу у него на поясе, достал её, открыл и подал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Юй, раздражённый,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Гу Ши повернул его лицо к себе, взял за подбородок и залил глюкозу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быть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Юй, допив глюкозу, вытер уголок рта и наконец пришёл в себя. Он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же отсутствовал. Извини, что перехватил твою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ещё нужно воспитывать.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http://bllate.org/book/16242/1459880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