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Лоу, Начальник Лоу, — раздражённо произнёс Чэн Юй, — неужели из-за пары моих критических замечаний ты должен гнать меня, как будто я какой-то несчастный утёнок, которого заставляют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ближайший стул и швырнул его в динамик, висевший в углу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начальника Лоу, звучавший из динамиков, оборвался, едва начав повторять объявление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бросил взгляд на осколки стула, разлетевшиеся по полу, затем развернулся, держа в руке кость ноги, и встал у задней двери аудитории. Его взгляд устремился на людей у передней двери, и он кивнул, 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распахнул дверь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Старина K открыл переднюю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передняя дверь открылась, на Старину K набросился «костяной дух». Старина K, не теряя времени, ударил его деревянным посохом, уклонился от его когтистых рук и одним движением раскроил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«костяной дух» не дал Старине K передышки. Почти сразу после того, как первый развалился на части, он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Тай, стоявший сзади, громко вскрикнул и оттащил Старину K в сторону, едва избежав острых когтей. Все выбежали из аудитории, заблокировали дверь деревянным посохом, и «костяной дух», оказавшийся внутри, некоторое время метался, а затем устремился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уходим! — крикнул Ван Ло, хватая Ю Цзя за руку и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неподалёку Чэн Юй стоял у задней двери, держа в руках «оружие».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K, куда мы идём? — спросила Сюй Инь, идя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соседнюю аудиторию 120, — ответил Старина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Все, держитесь рядом, — сказала Сюй Инь, поддерживая Цзинь Кэ, который только что очнулся и ещё не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Тин, прежде чем зайти в аудиторию 120, оглянулась. Девочке Чэн Юй понравился, и в такой момент она не могла не беспокоиться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коридора составляла не более двух метров, и Чэн Юй стоял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слова он продолжал размахивать костью ноги, сбивая одного за другим «костяных духов», выползавших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зашли в аудиторию 120, сверху вниз обрушилась мощная ударная волна. Первым под удар попал Чэн Юй, находившийся снаружи аудитории 123. От сильного толчка он потерял равновесие, и «костяной дух» воспользовался моментом, едва не раздробив его левую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рана была серьёзной, он остался жив. В тот момент «костяной дух» целился в его голову, но, потеряв равновесие, Чэн Юй в последний момент уклонился, избежав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пнул «костяного духа» в живот, но, к его удивлению, тот не развалился. В замешательстве он поднялся на ноги и заметил, что у «костяного духа», которого он ударил, в глазницах черепа внезапно появились ярко-красные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похожие на глаза бабушки Лю под номером 521.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красные глаза были знакомы Чэн Юю. Он знал, насколько они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— Чэн Юй взглянул на рану, кровь пропитала розовую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идиотский вкус! Думаешь, я какой-то поросёнок Пеппа оптом? Когда-нибудь встречусь с тобой и сорву с тебя эту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прислонился к стене, чтобы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«Костяной дух», пронзивший его лопатку, внезапно замер на месте. Остальные «костяные духи»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озадачен, но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 плеча стекала по руке и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«костяного духа», словно уловив что-то, резко сменили направление взгляда, и он бросился к капле крови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отступил на шаг. Хотя в его сердце было полно вопросов, рука действовала без колебаний — он ударил «костяного духа» по голове, разбив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«костяные духи», увидев развалившегося «собрата» у ног Чэн Юя, лишь на мгновение замедлились, а затем снова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была похожа на гнездо «костяных духов». Они продолжали выползать оттуда, приближаясь к нему, чтобы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Юй вдруг понял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«костяной дух» пронзил его лопатку, на его руке не было крови. В сочетании с красными глазами, похожими на глаза бабули...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питается человеческой кровью, и после этого становится сильнее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120 все осмотрелись. Помимо того что она была обставлена так же, как аудитория 123, здесь находилось ещё и медицинское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поручил Хуан Таю и Ван Ло охранять переднюю и заднюю двери, а остальным быть готовыми при необходимости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Чэн Юю, — сказал Старина K, взяв две бутылки глюкозы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остальных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Тин, глядя на его спину, хотела что-то сказать, но, встретив взгляд Сюй Инь, молча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сказала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тренером по боевым искусствам, Старина K служил в армии. У военных всегда есть особая черта — врождённое чувство товарищества, которое в таких ситуациях проявляется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Юй решил защитить остальных, покинув аудиторию и в одиночку противостоя «костяным духам», Старина K признался себе, что почувствовал зависть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похож на него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договорились быть братьями, как можно позволить одному из них сражаться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Старина K недооценил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«Если вы будете рядом, я буду беспокоиться, и это повлияет на мои действия» были не просто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Старина K вышел, он увидел совсем другого Чэн Юя — настолько другого, что это его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Твёрдость костей «костяных духов» Старина K знал, но то, что он увидел, было невообразимо.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нескольких метрах от него действовал как безжалостная машина, не чувствующая усталости, только размахивающая костью ноги, разбивая черепа и грудные клетки «костяных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юное лицо было обманчивым, введя всех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удары были точными, сильными и профессиональными.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ветеран, как Старина K,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стоял как страж, не позволяя «костяным духам», выползающим из Бездны, приблизиться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некоторое время не решался заговорить, боясь отвлечь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Юй наконец разбил очередную волну «костяных духов» и получил возможность передохнуть, он подошёл. Но в тот момент, когда он приблизился, на него уставились глаза, полные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Старина K был ошеломлён. Чэн Юй немного расслабился и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Я думал, это кто-то другой пытается подкрасться, — сказал Чэн Юй, и краснота в его глазах постепенно исчезла. Сердцебиение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Старина K резко оттащил Чэн Юя в сторону и пнул «костяного духа», который пытался напасть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почувствовал, что Чэн Юй, не зная, кто стоит за его спиной, был полон ярости и готовности убить. Только убедившись, что это он, Чэн Юй расслабился и снял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всем студентам! Во время большой перемены запрещено находиться в других аудиториях более трёх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Прерывистый голос из динамиков повторил объявление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сползая по стене на пол,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начальник Лоу милый, но сейчас мне очень хочется его ударить. Каждый раз, когда этот дурацкий голос звучит, я знаю, что ничего хорошего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«костяных духов» ещё не поднялась, и, воспользовавшись передышкой, Старина K обработал рану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полу, спиной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Старина K протянул Чэн Юю бутылку глюкозы.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Глюкоза, взял из аудитории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взглянул на упаковку и увидел, что срок годности истёк.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отравишься?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отхлебнул: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убьёт, то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него секунду, а затем тоже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по радио не сулило ничего хорошего ни Чэн Юю и Старине K, ни тем, кто сейчас прятался в аудитории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Гу Ши отсутствует, потому что Чэн Юй слишком занят тем, чтобы выпендриваться. Если бы Гу Ши был рядом, это бы ему помешало.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Гу Ши вернётся с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 (кланяется).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