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бояться! Если придёт один, я, Старина K, уничтожу его, если придут двое, мы справимся с парой! — Старина K размахивал своим железным посохом, демонстрируя готовность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сохранить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подумал про себя: Брат, ты, похоже, пересмотрел гонконгских фильмов! У тебя есть посох, а у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один из «людей» бросился на Старину K. Тот без колебаний ударил железным посохом по нападавшему с точностью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*Шум* — тело «человека» мгновенно развалилось, и из-под чёрной одежды высыпались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остолбенел, это был не «человек», а ходячий «костяной дух»!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оглянулся на развалившегося «человека», кости лежали на полу. Это были кости нормального человека: кости ног, бёдер, рёбра 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считать кости, как вдруг они начали двигаться и с невероятной скоростью собираться обратно. Практически за несколько мгновений «костяной дух», который только что развалил Старина K, восстановился до прежнего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Ещё и с функцией самовосстановления, круто! — Чэн Юй с восхищением смотрел на это высокотехнологичное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из провала вышли ещё несколько «людей», ползущих к ним на четвереньках, как персонаж из детских сериалов, Оуян Фэн, с его искусством «Лягушки».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становится не очень, — Старина K, стоя лицом к лицу с одним из «людей», предупредил Чэн Юя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в его сторону и с содроганием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 очень, а очень плохо! Бабуля, похоже, хочет нас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восстановившийся «костяной дух» бросился на Чэн Юя. Тот быстро уклонился, прыгнул, сделал разворот и мощный удар ногой, и «костяной дух» снова развалился. Пока тот восстанавливался, Чэн Юй подобрал одну из костей бедра и взял её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начал бить «костяного духа» костью. Тот развалился настолько, что некоторые кости отлетели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эту штуку? — Старина K, стоявший к нему спиной, оглянулся и увидел, как Чэн Юй взял кость и постучал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человеческая кость, просто выглядит похоже. Материал особенный, даже после развала остаётся целым. Может служить оружием, хоть и выглядит грубовато, но лучше, чем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размахнулся костью, это действительно могло быть неплохим оружием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только вышел из аудитории, как Сюй Тин и Хуан Тай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осталась будить остальных, а Хуан Тай, услышав шум снаружи, вышел. Ему не стоило этого делать, потому что он сразу же столкнулся с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внутрь! Закрой дверь! — Старина K подтолкнул их обратно, затем сам зашёл, и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через стекло в двери увидел, как что-то чёрное яростно бьётся в дверь, и чуть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за чёрная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 Старина K были заняты блокировкой двери и не могли ответить на этот вопрос. Увидев, что остальные проснулись, 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Переставьте парты и стулья к дверям, заблокируйте их, чтобы они не смогли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их указаниям, не понимая, что происходит, но зная, что чёрные существа снаружи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опасности люди всегда объединяются, направляя свои усилия в одно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результатом борьбы между страхом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этот результат был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и задние двери аудитории, даже единственное окно рядом с проходом,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запыхавшись, наконец опустился на пол, прислонившись к стене, закрыл глаза и отдышался.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снаружи? — Хуан Тай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открыл глаза и, едва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группа управляемых, бессознательных «костяных духов»… Уф… Я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«Костяные духи»? — Хуан Тай с недоумением повернулся и с любопытством подошёл к двери, посмотрел в стекло и увидел пару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Сюй Тин, видя неподвижную спину Хуан Тая,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обернулся, его лицо было искажено страхом, он только смог издать звуки «ааа» и указал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стекло разбилось, костяная рука протянулась внутрь. Чэн Юй мгновенно среагировал, ударил костью по руке, и она отлетела на пол, а кость вонзилась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 от страха, ища что-нибудь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окно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«Костяные духи» снаружи были проворны, и без оружия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 обдумывал это, снова раздался голос Лоу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три минуты аудитория 123 исчезнет, просьба всем студентам немедленно выйти для активности.]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все посмотрели на Чэн Юя,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чтобы разрядить обстановку,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похоже, в этой аудитории оставаться нельзя, кто знает, что случится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безопасно ли нам сейчас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Снаружи ещё эти костяные духи, справимся ли мы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аудитория исчезнет? Она просто пропадёт?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Активность — это значит, что мы должны столкнуться с этими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их сюда привели? Раньше их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слушал, раздражённый, никто не говорил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все, похоже, не заметили исчезновения Гу Ши, будто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*Стук-стук-стук* — передняя дверь аудитории уже начала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осмотрелся, взгляд упал на парты рядом, он сказал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снять несколько ножек от парт и раздать их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— Старина K ответил без колебаний. Он тут же начал действовать, размахивая железным посохом, вызывая страх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снял несколько ножек от парт и стульев, раздав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уже деформировалась, Чэн Юй указал на заднюю дверь и сказал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дверь ближе к провалу, я открою её и заманю их внутрь, ты воспользуешься моментом, чтобы разобраться с теми у двери, и выведешь всех. Если я не ошибаюсь, те номера аудиторий, которые мы видели, станут нашим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Старина K посмотрел на Чэн Юя и заметил, что на его лице больше не было улыбки, а только спокойствие, и сам он выглядел не так легкомысленно,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подошёл к передней части аудитории, вытащил кость, вонзившуюся в стену. Затем прошёл через толпу к задней двери,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с детства мечтал стать героем…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так, ребята, будто это прощание. Я ведь в школьной футбольной команде, у меня и точность, и выносливость, и скорость на высоте. Не волнуйтесь, идите за Стариной K, женщины в центре, мужчины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боитесь за меня или не хотите отпускать? Не волнуйтесь, я хоть и выгляжу интеллигентно, но в драке я не сдаюсь. Если вы останетесь, мне будет сложнее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Старина K подошёл и ударил Чэн Юя в грудь,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любишь геройствовать, будь осторожен. Если мы все выживем, я признаю тебя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улыбнулся, ударил Старину K в грудь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рукопожатие!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десять секунд аудитория 123 исчезнет, просьба всем студентам немедленно выйти для активности.]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