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это был мой лучший рисунок на данный момент. — Гу Ши забрал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взяла рисунок, смяла его в комок и выбросила в мусорную корзину в конце аудитории. Затем её взгляд снова устремился на Гу Ши, и кончик её механической руки указал на его чёрные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студент Гу, ты уже трижды нарушил правила школы. Время «чистки» приближается, ты задумывался о последствиях?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Гу Ши замерла, кисть выскользнула из пальцев и упала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двинула глазами, и её механическая рука ловко поймала кисть, но в тот момент, когда она протягивала её Гу Ши, её тело неожиданно отбросило ударом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те, кто обсуждал «Сон в красном тереме», были шокированы внезапной переменой в поведении двоих и отступили.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всё было нормально, а теперь они снова дерутся.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сразу в бой! — Ван Ло, обняв свою подругу Ю Цзя, спрятался в самом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 и Сюй Тин лишь на мгновение удивились, а затем снова успокоились, найдя самый укромный уголок, чтобы продолжить обсуждение текущего урока. Цзинь Кэ всё ещё был без сознания, а рядом с ним Хуан Тай внимательно наблюдал за дерущимися.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Гу Ши заставил механическую руку Бабушки повернуться на девяносто градусов, и сила удара отбросила её спиной к стене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Тай внутренне восхищался: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сила почти сравнима с той, что у того лысого на сцене!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Хун-Хун с тех пор, как её волосы улетели, стояла на месте без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пошевелилась, слезла со стены, и другой механической рукой выровняла ту, что была искривлена ударом Гу Ши. Затем, улыбаясь, шаг за шагом снова направилась к Гу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боишься, что я на тебя нажалуюсь?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у тебя есть такая возможность? — Гу Ши поднял глаза, и на стене продолжал тикать таймер.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тут же насторожилась, её механическая рука снова двинулась, чтобы разрушить таймер, но Гу Ши схватил её, и она не могла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я нарушил правила, а ты? — В глазах Гу Ши мелькнула редкая улыбка, затем он отпустил Бабушку, повернулся и пошёл к концу аудитории, достал из мусорной корзины смятый лист бумаги, положил его на парту, разгладил и снова взял кисть, чтобы дорисовать.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понимании Бабушки Гу Ши был человеком, который редко улыбался, и единственный раз, когда она видела его улыбку, был, когда она случайно попала в «чистку».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она впервые поняла, насколько страшен этот мужчина. В ту ночь, во время теста «чистки», десять механических марионеток, подобных ей, были разобраны Гу Ши и уничтожены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крики в «чистке» не прекращались, словно стоны демонов из ада. На самом деле, механические марионетки, кроме своих тел, обладают самосознанием, как и она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рисовать последний штрих, Гу Ши убрал кисть и протянул рисунок Бабушке.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взглянула и с недовольством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чёрно-белое, некрасиво.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тут же укусил палец, взял рисунок, нанёс на него кровь и снова отдал Бабушке.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слегка улыбнулась. Это был первый раз с тех пор, как она обрела сознание здесь, когда кто-то нарисовал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повернулся и увидел Хуан Тая, который всё это время наблюдал за ними, а также нескольких других людей, которые, казалось, были не совсем в себе. Он нахмурился и тихо сказал Бабушке: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Удали их воспоминания, я пойду в главный корпус, чтобы стереть твои нарушения.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кивнула, и Гу Ши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остановила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большая перемена…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перемена?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чуть не забыл об этом. Каждый раз, когда урок проваливался, активировалась эта «большая перемена». Но, без исключений, «большая перемена» была тем, с чем сталкивались все студенты, попавшие сюда, потому что это было неизбежно.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они все выживут.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взглянул на таймер над собой, взял ближайшую парту и бросил её в таймер.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Таймер разбился.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она очнётся, скажи, что это я разбил. — Он имел в виду Хун-Хун.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на мгновение онемела. Это была её ошибка, но в итоге Гу Ши взял вину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мне помогаешь? — Бабушка была озадачена, но больше её терзало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слегка улыбнулся, его холодное лицо мелькало в свете и тени, словно он вспоминал что-то, затем посмотрел на Бабушку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одна из немногих здесь, кто сохранил самосознание среди действующих марионеток.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ушёл, и Бабушка на несколько секунд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в аудитории в той или иной степени слышали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Тай был в недоумении. Гу Ши и Бабушка были знакомы, и, судя по тому, что произошло, они не просто знакомы, а, похоже, уже хорошо знали друг друга!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повернулась к ним, и в её глазах эти люди выглядели как животные, готовые к забою, но они не были её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ты, что ты собираешься делать? — громко крикнул Хуан 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без эмоций приближалась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и Старина K ничего не знали, а Гу Ши внезапно ушёл, что заставило Хуан Тая почувствовать себя неуверенно.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приблизилась, подняла бровь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ты меня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Тай тут же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Боялся он или нет, но здесь были три девушки, и он был готов немного поупрямиться ради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несколько шагов вперёд, раскинул руки, чтобы преградить путь Бабушке.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протянула механическую руку и похлопала: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Мужественно, но — глупо! Ты думаешь, что твоё бренное тело сможет меня остановить? Смешно!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механические руки одновременно заработали, и Хуан Тай даже не успел понять, как его голова оказалась в захвате механической руки, и он не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парень, ты, на самом деле, очень боишься, но выглядел ты смело. — Чёрные глаза Бабушки пристально смотрели в глаза Хуан Тая. — Ты ничего не видел и не слышал,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Яркие глаза Хуан Тая постепенно потускнели, затем его охватила сонливость, и он, пошатнувшись,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отпустила механическую руку, и тело Хуан Тая мягко упало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 ним сделала? — Ван Ло с опаской посмотрел на Бабушку, одной рукой крепко держа руку Ю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мгновенно оказалась перед ним, и Ю Цзя рядом отшатнулась.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устал, я дала ему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мне в глаза и скажи, ты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Ло, услышав её голос, который, казалось, содержал какую-то магию, непроизвольно посмотрел в глаза Бабушки, и вскоре, как и Хуан Тай, упал 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Цзя, увидев, как её парень упал перед ней, не показала особого удивления. Она спокойно посмотрела на Бабушку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стираешь наши воспоминания, потому что мы узнали о твоих отношениях с Гу 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всё слышала. — Механическая рука Бабушки скользнула по шее Ю Цзя, опустилась и остановилась у её сердца. — Ты умная девушка, но выбрала не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Цзя упала рядом с Ван Ло, и Бабушка посмотрела на последних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 и Сюй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вели себя спокойно и не проронили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Кэ в тот момент был вывешен за окно аудитории, и он должен был видеть «второгодников» на спортивной площадке, что его сильно напугало.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подошла, наклонилась и звонко шлёпнула Цзинь Кэ по лицу, оставив красный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его действительно напугали, от этого шлепка он даже не шелохнулся. Ладно! — Бабушка поднялась и направилась к двери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на пятом этаже Чэн Юй и Старина K шли один за другим, осторожно продвигаясь.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свете непрекращающиеся рыдания, доносящиеся до их ушей, напоминали плач призраков из фильмов. Хуже того, эти звуки сводили их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впервые сняли то, чем заткнули уши, и услышали эти звуки, никакие попытки снова заткнуть уши не помогали.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одной рукой прикрывал ухо, другой размахивал железным посохом, чувствуя непонятное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коридоре постепенно становился ярче, и жуткий свет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K остановился, прикрыл глаза рукой, затем медленно посмотрел сквозь пальцы и увидел Бабушку, стоящую у двери аудитории и наблюдающую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Юй. — Старина K обернулся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чтение (поклон).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http://bllate.org/book/16242/1459858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