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это за штуковина? Появилась ни с того ни с сего, всех напугала, — Старина K опустил железный посох.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Офисный работник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«напугала», а «уже напугала».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растрёпанными волосами, стоявший рядом,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Кто-то тут орал так, будто его режут. Неплохая дыхательная система,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Офисный работник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ты! Сам ты свинья!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K бросил на них неодобрительный взгляд, и оба моментально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K отошёл, а Гу Ши и Чэн Юй, один спереди, другой сзади, принялись осматривать марионетку.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ботинок во рту куклы, Чэн Юй ехидно хмыкнул. Он оглядел ноги всех присутствующих и, заметив, что у офисного работника не хватает одной туфли, повернулся и вытащил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это сделал, как изо рта марионетки раздались механические звуки: «Клац-клац». Чэн Юй сообразил и сунул ботинок обратно — звуки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— усмехнувшись, Чэн Юй снова вытащил ботинок и швырнул его офисному работнику. — Эй, братан, метко стреляешь! Попал прямо в яблочко!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Офисный работник, не обратив внимания на намёк, просто надел свою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 Юй с любопытством разглядывал, как марионетка издаёт звуки, Гу Ши сзади разрезал ножом её чёрный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«клац-клац» постепенно стихли. Чэн Юй уставился на рот марионетки, затем на её глаза и заметил, что они вращаются, следя за его движениями, словно настоящие. Из любопытства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Представься, незнакомец! Я — Чэн Юй. А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 пары тихо спросила у своего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 головой всё в порядке? Он спрашивает марионетку, кто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последствия удара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рот марионетки задвигался, и она произнесла механическим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твоя 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остолбенели. Мозг Чэн Юя на мгновение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он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отвесил марионетке такую оплеуху, что её голова повернулась на сто восемьдесят градутов.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твой дед, чёрт возьми! Деревянная болванка, а ещё наглость проявляет!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Ши, стоявший сзади марионетки, аккуратно вернул её голову на место и, встретившись взглядом с Чэн Юем,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и не её дед, но она действительно твоя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и посмотри сам, — Гу Ши убрал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подошёл и увидел, что на спине марионетки были выжжены иероглифы в энергичном стиле «дикой травы»: [Номер 521, Бабушка Лю].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Бабушка! В наши дни даже марионетки меня унижают? Да где же 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в раздражении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[Просьба ко всем игрокам следовать указаниям Бабушки Лю, номер 521, и направиться в аудиторию на пятом этаже для занятий.]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диктора.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снял верёвки, опутывавшие марионетку. Как только её ноги коснулись пола, её огромные, совиные глаза засветились, и раздался сладкий, детский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Тестирование в рамках данного урока будет проходить под моим полным сопровождением. Прошу всех игроков следовать за бабушкой. Бабушка проведёт вас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А где же бабушкины нотки? Почему теперь голос как у маленькой девочки?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521 отчеканила: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Просьба к игроку не подвергать сомнению личность бабушки! В противном случае последуют санкции!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замахнулся, словно собираясь ударить: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У механической куклы характер круче, чем у людей? Ты что, думаешь, я ребёнок, и меня можно запугать? Гляди, я тебя сейчас разберу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Пщщщ!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рта марионетки вылетело нечто, что намертво прилипло к лицу Чэн Юя, мгновенно лишив его дара речи и возможности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Ослеплённый, Чэн Юй в следующее же мгновение шлёпнулся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красовалась сетка в форме черепахи. Видимо, Чэн Юй действительно достал Бабушку Лю под номером 521, раз она так оперативно запечатала ему рот этой паутиной.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содрал с лица липкую сетку, недовольно цыкнул и бросил на марионетку полный ненависти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Школьница и учительница сдержанно улыбнулись, остальные громко рассмеялись. Не улыбнулся только Гу Ши. Он подошёл к Чэн Юю, помог ему подняться и безразличным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ещё больших неприятностей 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Старине K: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замыкай.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выстроилась в колонну: марионетка и Гу Ши впереди, Старина K — сзади. Чэн Юй, парень с растрёпанными волосами, офисный работник, учительница со школьницей и пара — в 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двинулась в путь размеренным шагом. Благодаря сдержанности Гу Ши Бабушка Лю под номером 521 вела себя примерно и больше не выкидывала фокусов. Её детский голосок звучал всё приятнее, и манера общения стала гораздо дружелюбнее.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Юю в середине колонны было неспокойно. Все молчали, и это его нервировало. Он любил шум и оживление, а тут все хранили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Чэн Юй. Чэн — как «успех», Юй — как в «Чунцине». А вас как? — Чэн Юй толкнул локтем парня с растрёпанными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украдкой взглянул на спину Гу Ши впереди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Тай. Хуан — цвет, Тай — как титан из таблицы Менделеева.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пожал ему руку, широко ухмыляясь: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приятно познакомиться!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не «Императорский Наследник», а то можно было бы подумать, что династия Цин воскресла.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вас, братан, как зовут? — Чэн Юй обратился к офисному работнику.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взглянул на него,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продолжил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Кэ? — переспросил Чэн Юй, пробуя имя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Тай, видя его задумчивость,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Знакомый, блин, как луна с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Школьница ткнула Чэн Юя пальцем в спину. Тот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малышка?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Сюй Тин, — с лёгкой застенчивой улыбкой сказала девочка и снова спрятала лицо в складках одежды учительницы.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погладила её по голове и представилась: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Инь. Я её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познакомиться, — кивнул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устремился на замыкающего колонну Старину K. Тот ответил ледяным, безразличным взглядом. Хуан Тай тут же дёрнул Чэн Юя за рукав, заставляя повернуться обратно, и предупредил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лезь. Зови просто «Старина K». Иначе, боюсь, он сейчас возьмётся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Тай ответил просто: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 тебя в руках железный посох, я бы и тебя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Тряпка!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примерно половину коридора первого этажа. Гу Ши в уме отсчитывал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521 остановилась перед глухой белой стеной. Цвет её глаз сменился с чёрного на красный. Алый луч, подобный лазерному, быстро просканировал поверхность стены. Вскоре в ней появился аккуратный проём высотой примерно два метра и шириной в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521 издала команду: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Просьба построиться в очередь и пройти процедуру проверки и регистрации данных перед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Чэн Юя возник огромный вопросительный знак. Это что, контроль безопасности,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Процедуру досмотра Чэн Юй проходил не раз — в аэропорту, на вокзале, в метро. Но то, что вытворяла 521, поразило его до глубины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521 встала перед Гу Ши. Голубые лучи из её глаз просканировали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Пожалуйста, поднимите левую руку, мысленно произнесите слово-идентификатор, затем правой рукой коснитесь моего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на мгновение замешкался, но всё же выполнил указание.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в душе злорадствовал: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дойдёт очередь до меня, так я, пожалуй, не выдержу и отвешу тебе пощёчину, чтоб твоя башка отлетела».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прежде пустого рукава 521 выдвинулась механическая рука. Её захват держал нечто вроде умного браслета. Раздался лёгкий щелчок — браслет защёлкнулся на запястье Гу Ши. В тот же миг прозвучал детский голосок 521: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Гу Ши. Мужской пол. 25 лет. Холост. Здоров. Вредных привычек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Механическая рука скрылась в рукаве. Изо рта 521 выпала пластиковая карточка — студенческий билет с фотографией Гу Ши во весь рост и его личными 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Гу Ши, просьба проследовать в аудиторию 521 на пятом этаже и ожидать остальных, — Бабушка Лю под номером 521 даже вежливо склонилась.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смотрел на это, разинув рот, словно деревенский парень, впервые попавший в город. Какая разительная перемена в обращении по сравнению с тем, как она обошлась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вперёд, подожду вас там, — Гу Ши оглянулся на остальных, затем развернулся и скрылся в проёме.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521: Назвать меня бабушкой — тебе же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 Лучше смерть, чем бесчестье!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521: У меня есть информация о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чтение (кланяюсь).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http://bllate.org/book/16242/1459834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