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это за штуковина? Появилась ни с того ни с сего, всех напугала, — Старина K опустил железный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Офисный работник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«напугала», а «уже напугала».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растрёпанными волосами, стоявший рядом,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Кто-то тут орал так, будто его режут. Неплохая дыхательная система,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Офисный работник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ты! Сам ты свинья!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 бросил на них неодобрительный взгляд, и оба моментально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 отошёл, а Гу Ши и Чэн Юй, один спереди, другой сзади, принялись осматривать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ботинок во рту куклы, Чэн Юй ехидно хмыкнул. Он оглядел ноги всех присутствующих и, заметив, что у офисного работника не хватает одной туфли, повернулся и вытащил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это сделал, как изо рта марионетки раздались механические звуки: «Клац-клац». Чэн Юй сообразил и сунул ботинок обратно — звуки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— усмехнувшись, Чэн Юй снова вытащил ботинок и швырнул его офисному работнику. — Эй, братан, метко стреляешь! Попал прямо в яблочко!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Офисный работник, не обратив внимания на намёк, просто надел свою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Юй с любопытством разглядывал, как марионетка издаёт звуки, Гу Ши сзади разрезал ножом её чёрный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«клац-клац» постепенно стихли. Чэн Юй уставился на рот марионетки, затем на её глаза и заметил, что они вращаются, следя за его движениями, словно настоящие. Из любопытства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Представься, незнакомец! Я — Чэн Юй.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пары тихо спросила у своего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 головой всё в порядке? Он спрашивает марионетку,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последствия удара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рот марионетки задвигался, и она произнесла механическим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остолбенели. Мозг Чэн Юя на мгновение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он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отвесил марионетке такую оплеуху, что её голова повернулась на сто восемьдесят градутов.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твой дед, чёрт возьми! Деревянная болванка, а ещё наглость проявляет!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Ши, стоявший сзади марионетки, аккуратно вернул её голову на место и, встретившись взглядом с Чэн Юем,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и не её дед, но она действительно твоя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и посмотри сам, — Гу Ши убрал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подошёл и увидел, что на спине марионетки были выжжены иероглифы в энергичном стиле «дикой травы»: [Номер 521, Бабушка Лю].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Бабушка! В наши дни даже марионетки меня унижают? Да где же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 раздражении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[Просьба ко всем игрокам следовать указаниям Бабушки Лю, номер 521, и направиться в аудиторию на пятом этаже для занятий.]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диктора.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снял верёвки, опутывавшие марионетку. Как только её ноги коснулись пола, её огромные, совиные глаза засветились, и раздался сладкий, детский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Тестирование в рамках данного урока будет проходить под моим полным сопровождением. Прошу всех игроков следовать за бабушкой. Бабушка проведёт вас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А где же бабушкины нотки? Почему теперь голос как у маленькой девочки?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521 отчеканила: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Просьба к игроку не подвергать сомнению личность бабушки! В противном случае последуют санкции!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замахнулся, словно собираясь ударить: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У механической куклы характер круче, чем у людей? Ты что, думаешь, я ребёнок, и меня можно запугать? Гляди, я тебя сейчас разберу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Пщщщ!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рта марионетки вылетело нечто, что намертво прилипло к лицу Чэн Юя, мгновенно лишив его дара речи и возможности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Ослеплённый, Чэн Юй в следующее же мгновение шлёпнулся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красовалась сетка в форме черепахи. Видимо, Чэн Юй действительно достал Бабушку Лю под номером 521, раз она так оперативно запечатала ему рот этой паутиной.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содрал с лица липкую сетку, недовольно цыкнул и бросил на марионетку полный ненависти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Школьница и учительница сдержанно улыбнулись, остальные громко рассмеялись. Не улыбнулся только Гу Ши. Он подошёл к Чэн Юю, помог ему подняться и безразличным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ещё больших неприятностей 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Старине K: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замыкай.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выстроилась в колонну: марионетка и Гу Ши впереди, Старина K — сзади. Чэн Юй, парень с растрёпанными волосами, офисный работник, учительница со школьницей и пара — в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двинулась в путь размеренным шагом. Благодаря сдержанности Гу Ши Бабушка Лю под номером 521 вела себя примерно и больше не выкидывала фокусов. Её детский голосок звучал всё приятнее, и манера общения стала гораздо дружелюбнее.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Юю в середине колонны было неспокойно. Все молчали, и это его нервировало. Он любил шум и оживление, а тут все хранили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Чэн Юй. Чэн — как «успех», Юй — как в «Чунцине». А вас как? — Чэн Юй толкнул локтем парня с растрёпанными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украдкой взглянул на спину Гу Ши впереди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Тай. Хуан — цвет, Тай — как титан из таблицы Менделеева.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пожал ему руку, широко ухмыляясь: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приятно познакомиться!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не «Императорский Наследник», а то можно было бы подумать, что династия Цин воскресла.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вас, братан, как зовут? — Чэн Юй обратился к офисному работнику.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взглянул на него,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продолжил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Кэ? — переспросил Чэн Юй, пробуя имя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Тай, видя его задумчивость,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Знакомый, блин, как луна с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Школьница ткнула Чэн Юя пальцем в спину. Тот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малышка?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Сюй Тин, — с лёгкой застенчивой улыбкой сказала девочка и снова спрятала лицо в складках одежды учительницы.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погладила её по голове и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Инь. Я её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познакомиться, — кивнул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устремился на замыкающего колонну Старину K. Тот ответил ледяным, безразличным взглядом. Хуан Тай тут же дёрнул Чэн Юя за рукав, заставляя повернуться обратно, и предупредил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лезь. Зови просто «Старина K». Иначе, боюсь, он сейчас возьмётся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 ответил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 тебя в руках железный посох, я бы и тебя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Тряпка!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примерно половину коридора первого этажа. Гу Ши в уме отсчитывал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521 остановилась перед глухой белой стеной. Цвет её глаз сменился с чёрного на красный. Алый луч, подобный лазерному, быстро просканировал поверхность стены. Вскоре в ней появился аккуратный проём высотой примерно два метра и шириной в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521 издала команду: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Просьба построиться в очередь и пройти процедуру проверки и регистрации данных перед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Чэн Юя возник огромный вопросительный знак. Это что, контроль безопасности,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Процедуру досмотра Чэн Юй проходил не раз — в аэропорту, на вокзале, в метро. Но то, что вытворяла 521, поразило его до глубины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521 встала перед Гу Ши. Голубые лучи из её глаз просканировали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Пожалуйста, поднимите левую руку, мысленно произнесите слово-идентификатор, затем правой рукой коснитесь моего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на мгновение замешкался, но всё же выполнил указание.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 душе злорадствовал: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дойдёт очередь до меня, так я, пожалуй, не выдержу и отвешу тебе пощёчину, чтоб твоя башка отлетела».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прежде пустого рукава 521 выдвинулась механическая рука. Её захват держал нечто вроде умного браслета. Раздался лёгкий щелчок — браслет защёлкнулся на запястье Гу Ши. В тот же миг прозвучал детский голосок 521: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Гу Ши. Мужской пол. 25 лет. Холост. Здоров. Вредных привычек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Механическая рука скрылась в рукаве. Изо рта 521 выпала пластиковая карточка — студенческий билет с фотографией Гу Ши во весь рост и его личными 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Гу Ши, просьба проследовать в аудиторию 521 на пятом этаже и ожидать остальных, — Бабушка Лю под номером 521 даже вежливо склонилась.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смотрел на это, разинув рот, словно деревенский парень, впервые попавший в город. Какая разительная перемена в обращении по сравнению с тем, как она обошлась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вперёд, подожду вас там, — Гу Ши оглянулся на остальных, затем развернулся и скрылся в проёме.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521: Назвать меня бабушкой — тебе же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Лучше смерть, чем бесчестье!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521: У меня есть информация о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чтение (кланяюсь).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http://bllate.org/book/16242/1459834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