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Хотя Чэн Юй ненавидел этого типа, который только что избил его и снял с него одежду, в глубине души в нём пробудился авантюрный дух. Даже не понимая до конца ситуацию, он был уверен в одном: этот задиристый парень перед ним явно сильнее всех тех, кто остался сзади. Это была мужская интуиция, шестое чувство того, кто стремится к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ничего не ответил, просто развернулся и пошёл вперёд. В глазах Чэн Юя такое поведение равносильно молчаливому согласию. Внутри он слегка обрадовался, и его авантюрный дух закипел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первом этаже был длинным и тёмным, двери аудиторий по обе стороны плотно закрыты. Сквозь окна было видно, что в центре каждой комнаты под потолком висит нечто вроде старинного дворцового фонаря. Их тусклый жёлтый свет плохо рассеивался из-за замысловатого, но не слишком прозрачного абажура.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здание Гу Ши отсчитывал время. Прошло уже целых пять минут, а они всё ещё не дошли до конца. За это время они не встретили ни души и не увидели ни одной лестницы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несколько раз взглянул на фонари в аудиториях — они казались ему знакомыми. Всматриваясь, ему начало чудиться, что на фонаре проступает чьё-то лицо, словно плачущее. Не веря глазам, он посмотрел на фонарь в другой аудитории — и там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чёртовщина! — Чэн Юй тряхнул головой, и когда взглянул снова, лицо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он отстал от Гу Ши. Пришлось прибавить шаг, чтобы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неплохо управляешься. Давай знакомиться! Меня зовут Чэн Юй,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руке Гу Ши чуть не погас, когда Чэн Юй подбежал. Одной рукой он прикрыл пламя, другой настороженно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плащ, ты ловкий!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Почему все в розовом,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говорю, ответь хоть что-нибудь,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с тобой? Ты что,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Тогда буду звать тебя Немой, или Чёрный Плащ, или Ледяное Лицо, или Деревянный…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развернулся и, прикрыв Чэн Юю рот ладонью,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Тише.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едва уловимый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слышал этих звуков — уши у него ещё звенели от воды. Но прикосновение руки Гу Ши к его губам заставило сердце бешено забиться. Он отстранил ладонь и продолжил, но уже гораздо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— тихо произнёс мужчина в темноте, гася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плач, казалось, прекратился. Как только Гу Ши снова зажёг зажигалку, мимо них промелькнула тень — быстрая, как призрак, устремившаяся в сторону входа. Гу Ши мгновенно насторожился и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понял, но взглянул на Гу Ши,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входа здания донёсся душераздирающий вопль, в котором смешались мужские и женские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Старина K и остальные отдыхали у входа, из глубины коридора вдруг донёсся тихий звук. Первой его услышала школьница. Она испугалась и, ухватившись за руку учительницы,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плач…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успокаивала девочку, гладя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послышалось. Они же пошли проверить. Если бы что-то было, они бы сразу предупредили.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точно слышала… — В глазах школьницы читался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там что-то есть. Абсолютно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учительница всё же сообщила об этом Старине K — в их маленькой группе только он мог дать хоть какую-то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ничего не слышали? — спросила учительница почтительно, но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K, дремавший с прикрытыми глазами, открыл их и посмотрел на неё. Школьница, увидев шрам на его лбу, съёжилась и прижалась к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бесстрастно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смутилась. Хотя она и не знала, откуда у Старины K шрам, но всё же извинилась. Тот не обратил на это внимания — он уже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потянуло какой-то ледяной сквозняк, — сказал офисный работник, вглядываясь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растрёпанными волосами поднял с пола горсть пыли и медленно пропустил её сквозь пальцы. Наблюдая, как пыль уносится потоком воздуха, он, подперев подбородок рукой,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есть. И он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был пока что мягким, но он предвещал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и Чэн Юй заходили внутрь, слабый огонёк ещё был виден. Теперь же, когда они смотрели вглубь коридора, там царила кромешная тьма и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Неестественная,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идёт! Оно идёт! Оно идёт! — на этот раз школьница закричала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действительно ли она что-то слышала, сейчас Старина K не мог оставаться в стороне. Он взял свой железный посох, встал в центре проёма, окинул всех взглядом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женщины, отойдите в стороны! Ты, ты и ты — идите сюда, помогите! — Его взгляд скользнул по трём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пары ободряюще похлопал свою девушку по плечу, поднял с пола увесистый камень и встал справа от Старины K. Офисный работник огляделся, не найдя ничего подходящего, нехотя снял свой ботинок и, держа его в руке, встал позади Старины K. Парень с растрёпанными волосами подумал и, просто набрав в пригоршню пыли, встал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им было некуда. Позади зияла бездонная пропасть. Шаг назад — и все они отправятся в восемнадцатиуровневое турне по аду, с полным пансионом и гарантией перерождения, чтобы через восемнадцать лет вновь явиться миру в каком-нибудь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приближается! — Парень с растрёпанными волосами почувствовал, как меняется скорость ветра и температура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начала резко падать. Четверо мужчин ощутили, как на них налетает нечто, похожее на чёрный мешок. Старина K мгновенно взмахнул посохом. Парень из пары швырнул камень. Растрёпанный парень размахнулся, выпуская облако пыли. А офисный работник вскочил на спину Старине K, вцепившись в него мёртвой хваткой, и другой рукой запустил в темноту своим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и женские крики смешались в один нестройный вопль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ещё не успел опустить посох, как глаза ему засыпало пылью. Он несколько раз моргнул, пытаясь прочистить их. Когда зрение прояснилось, перед ним, покачиваясь в воздухе, висела марионетка в чёрном плаще. В её зубах зажат ботинок офисного работника. Лицо куклы было впалым, глаза — огромными, как у совы, на лбу проступали морщины. Седые волосы были собраны в пучок и закреплены деревянной шпилькой. Кроме пустых, болтающихся рукавов, больше всего бросались в глаза её розовые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— буркнул Старина K, хмуро глядя на офисного работника, вцепившегося в него. Тот немедленно сполз на пол. Когда марионетка налетела, его первой реакцией было вцепиться в Старину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теперь висела в воздухе, раскачиваясь вперёд-назад. Никто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уже собрался ткнуть её посохом, как позади раздался голос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посох замер в сантиметре от тела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и Чэн Юй наконец-то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вздохнули с облегчением, словно получили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Давайте поговорим по-хорошему, благородные люди решают вопросы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Ты не в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(кланяюсь). Летом берегитесь от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