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серьёзно? — с болью в сердце посмотрел Вэнь Юй, он провёл рукой по пояснице Чэнбэя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 нет, — честно ответил Чэнбэй. — Но от твоего прикосновения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можно ли быть хоть немного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уже собирался опустить его футболку, как вдруг вспомнил про пресс, и снова задрал её. Увидев красивые линии мышц на животе Чэнбэя, он нажал на них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твёрдый, как камень. Эй, Чэнбэй, как ты их накачал?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всем это так нравится, — с недоумением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 слово «всем», сразу же разозлился, он резко опустил футболку и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нравится? Кому нравится, тому и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увидев это, тут же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как ты можешь так внезапно злиться? Я не имел в виду ничего плохого. Просто не понимаю и спрашиваю. Если тебе не нравится смотреть, то впредь я не буду показывать,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 это, понял, что он совсем не уловил смысл его слов, поэтому снова повернулся и, указывая на живот Чэнбэя,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эту штуку, впредь, кроме меня, никому не показывай. И тем более не позволяй трогать,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смущённо кивнул Чэнбэй. — Хорошо, впредь никому не покажу и не позволю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сжал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не стой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тут же схватил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просьба,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говори, — быстро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тебя, — прямо сказал Чэнбэй. — Рыбка, я очень по тебе скучал. Каждый день, каждую минуту, каждую секунду. Скучал так, что мне было физически плохо, ночами не мог уснуть. Теперь, когда я наконец тебя увидел, дай мне обнять,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Юй почувствовал, как у него защемило в носу, сердце будто кто-то сжал. Он тут же раскрыл объятия и обнял Чэнбэя. Чэнбэй на мгновение замер, затем тоже крепко обнял его, уткнувшись лицом в его шею и сильно прижимаясь.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мягко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по тебе очень скучал. И мне всё время казалось, что ты рядом, крутишься перед глазами. Но я не мог тебя увидеть. Теперь всё хорошо, наконец-то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сказав это, снова отпустил его, посмотрел на его глаза, наполненные слезами,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ты никуда не уходи, оставайся рядом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сильно кивнул, и слёзы тут же покатились по его щекам. Он снова обнял Вэнь Юя и, рыдая,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не переживай, пока я существую,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обнимал его, рыдая, около получаса, пока постепенно не успокоился. А Вэнь Юй не стал прерывать его эмоции. Только когда он полностью выплеснул всё, он с лёгкой шуткой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Чэнбао, в моей ключице теперь можно золотую рыбку разводить.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сначала удивился, затем усмехнулся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Чэнбао, — улыбнулся Вэнь Юй, поглаживая его голову. — Чэнбэй, мой большой сокровище. Это прозвище я придумал, пока ты плакал.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сказав это, снова обнял его и слегка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мне всё ещё кажется, что это сон, всё это кажется таким нереальным. Хе-хе-хе, но я очень счастлив,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капризничать,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его голову, посмотрел и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 на себя. Красивые глаза опухли, как грецкие орехи. Давай быстрее заходи в комнату, ляг на кровать, я принесу полотенце и обработаю. Иначе завтра утром точно не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зайдя в комнату, не сразу лёг, а стал ходить туда-сюда, всё трогая и рассматривая, словно всё было для него новым. Когда Вэнь Юй вышел из ванной с полотенцем, он увидел, как Чэнбэй с любопытством трогает фигурку командира,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быстрее ложись. Если что-то понравится, завтра поиграешь.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у тебя столько интересных вещей, — взволнованно сказал Чэнбэй. — Мы теперь будем жить здесь,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здесь. Но этот дом я арендую, в конце года срок аренды истекает. Когда будем переезжать, найдём что-то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мне всё равно, большой или маленький, главное —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сказав это, прыгнул на кровать, глубоко вдохнул и с блаженным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знакомый запах,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собака нюхаешь?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сел на край кровати, похлопал его по ноге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я обработаю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сказав это, скинул ботинки, затем аккуратно лёг рядом с ним и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одной рукой опёршись на кровать, другой держа полотенце, мягко прикладывал его к глазам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с твоей поясницей всё ещё нужно мазать? Ты взял мази?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взял, все в рюкзаке. Сейчас покажу, как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сказав это, обеими руками обнял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цыкнул, затем оттолкнул его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я обрабатываю твои глаза, ты можешь хоть немного посидеть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надул губы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ещё раз обнять,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капризничать, ты только что обнимал, разве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сказав это, прижал полотенце к его глазам, затем встал, взял рюкзак, открыл его и достал две баночки с мазью,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поднял полотенце,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красная — для обезболивания, белая — для удаления следов. Сначала нанеси красную, подожди, пока впитается, затем намажь белую, но после этого нужно помассировать, так быстрее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 это,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 Цяо каждый раз так делал? Он тоже тебя массировал?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Чэнбэй снял полотенце, слегка приподнялся и сказал. — Я каждый раз просил его только нанести слой, остальное делал сам. Честно говоря, мне было немного неудобно просить его массировать. Но с тобой мне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усмехнулся,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перевернись, подними футболку и ляг ровно, я нанесу мазь. Сам держи полотенце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просто сниму её? — Чэнбэй ухватился за край футболки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невольно сглотнул,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Снимай, снимай,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хихикнул, затем одним движением снял футболку через голову и бросил её в сторону, после чего перевернулся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взял мазь, сначала брызнул на синяк два раза, затем аккуратно распределил: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Чэнбао, я заметил, что этот синяк похож на след от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сказав это, взял белую мазь, выдавил немного и, нанося её,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этот след так и не исчезнет, я найду место, где тебе сделают татуировку. Такой большой, смотрится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усмехнулся, затем закрыл глаза и повернул голову, сосредоточившись на удовольствии от массажа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больше не говорил, его руки мягко двигались по пояснице Чэнбэя, с нежным и равномерным давлением, в ритмичном темпе. Чэнбэй быстро расслабился. Он сосредоточил все свои нервы на кончиках пальцев Вэнь Юя, и постепенно, под его мягкими движениями, мысли Чэнбэя начали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увидев, как он слегка извивается,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уткнулся лицом в простыню, сжал её в руках и 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удивился, затем остановился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хмыкнул пару раз, затем внезапно схватил его за запястье и резко перевернул его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