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 — Фань Хай вдруг стал серьезным. — Честно говоря, на этот раз я хочу действительно серьезно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Когда это у тебя появилось такое желание? — с улыбкой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просто почувствовал, что это правильно. — Фань Хай сам удивился своим словам и снова улыбнулся. — Блин, это первый раз, когда я так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чувство? — Вэнь Юй поднял стакан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описать. Просто я хочу быть с ней каждый день. Ты не представляешь, как она красиво улыбается, особенно ее глаза. — Фань Хай прищурился, словно завороженный. — Каждый раз, когда она смотрит на меня, в ее взгляде столько невинности и чистоты. Это мгновенно пробуждает во мне сильное желание защитить ее. Хочется отдать ей все самое лучшее в мире, лишь бы она была счастлива. Вот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это чувство, я тоже такое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блин! Что за дела? — Фань Хай мгновенно оживился, схватил Вэнь Юя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такое чувствовал? К кому? Расскажи все,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тащи меня на людях. — Вэнь Юй отстранился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никаких дел, просто я согласен с тобой. В конце концов, красивые глаза действительно могут сбить с толку. Кстати, у тебя есть ее фото? Покажи,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Вэнь Юй, не отвлекай меня. — Фань Хай указал на него палочками и сказал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многолетнему опыту в любовных делах, у тебя точно что-то есть. Но раз ты не хочешь говорить, я не буду настаивать. Однако, если у тебя возникнут трудности, обязательно спроси меня, эксперта. Один вопрос — один юань, от десяти вопросов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улыбнулся, достал кошелек, вынул монетку в один юань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вопрос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Уважаемый клиент, спрашивайте, что угодно. — Фань Хай с радостью взял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слушай. — Вэнь Юй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есть человек, с которым у вас раньше были очень хорошие отношения, но только дружеские. Вдруг однажды он... он разозлил тебя из-за каких-то принципиальных вопросов, и вы перестали общаться. Но через некоторое время ты узнаешь, что у вас есть общий друг, который ему очень нравится, и они проводят много времени вместе. Постепенно ты начинаешь чувствовать дискомфорт, но чем больше дискомфорта, тем больше хочешь следить за ним. Я хочу спросить, что это за психология?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Эгоистичная психология. — Фань Хай прямо ответил. — Самому не нужно, но и другим не дать. Такая психология называется «сам себе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сделал глоток напитка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спрошу, если бы ты не знал, что ваш общий друг ей нравится, ты бы с ней помирился?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Я был очень зол сначала, но, возможно, через некоторое время, когда гнев утих, я бы подумал о примирении. В конце концов, он не плохой человек, просто импульсивный. И он немного наивен, я беспокоюсь, что его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Судя по твоим словам, ты о ней заботишься. Почему ты не думал о том, чтобы развить отношения? — спросил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Юй твердо покачал головой. — Совсем нет, и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могло? — удивился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— Вэнь Юй вдруг запнулся. Он с раздражением почесал голову, затем взял стакан и залпом выпил оставшееся пиво,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Фань Хай только что сделал глоток напитка, услышав это, он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что, серьезно? — Вэнь Юй с отвращением сказал и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взял салфетку, прикрыл рот и, кашляя,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ожидал такой реакции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взял палочки, начал тыкать в мясо в горшке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 время это уже не новость. Я недавно был в Тайгули, и там, кажется, гомосексуалистов больше, чем гетеросексуалов. Даже парень подошел и заговорил со мной. Но если это касается тебя, я все равно немного удивлен. Потому что раньше я думал, что ты тот, кого невозможно сломать, даже если согнуть. Теперь я вижу, что это не так, просто ты не встретил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Я не понимаю. — Вэнь Юй смотрел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положил палочки,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 каких принципиальных вопросах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о том, что... блин, как это сказать. — Вэнь Юй оперся на стол и непроизвольно начал теребить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Хай, увидев это, сразу все понял. Он с трудом сдержал смех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примерно догадываюсь. Тогда я тебя спрошу, если он сейчас вернется и сделает то же самое, ты снова порвешь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Юй нахмурился, затем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твой вопрос слишком острый. Я даже не знаю,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не отвечай. Твоя позиция и так ясна. — Фань Хай протянул руку. 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ты меня поздравляешь?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не ответил. Он взял руку Вэнь Юя, пожал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успешно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Юй широко раскрыл глаза, смотря на него в растерянности. — Я уже гей? Но я...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дождаться, пока станешь как штопор, чтобы что-то почувствовать? — возразил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Что мне делать? — Вэнь Юй ударил себя по лбу. — Это слишком нереально. Чэнбэй, он... он... не обычный мужчина. Он... блин, 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Чэнбэй? Это имя кажется знакомым. — Фань Хай подпер подбородок, вспоминая, затем вдруг осенило. — Ага, я вспомнил. Когда ты только вернулся и собирал вещи, ты перепутал меня с ним, да?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опершись на лоб,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жили вместе?! — Фань Хай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как будто это что-то интимное. — Вэнь Юй выпрямился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ним в Чунцине. У него потерялся кошелек, и ему негде было жить. Поэтому я позволил ему пожить у меня пару дней. Все шло хорошо, но в последнюю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трахнул? — вдруг вставил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широко раскрыл глаза, ударил его по голове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Трахнул твою сестру! Ты что, думаешь, меня так легко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сначала замер, а затем начал смеяться так, что чуть не упал. Вэнь Юй смотрел на него в полном недоумении. Фань Хай смеялся целых пять минут, пока, наконец, не смог выговорить,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Вэнь Юй, ты меня убиваешь. Значит, ты не говорил, что тебя нельзя трахнуть, просто это не так легко,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нахмурился, перебрал свои слова и понял, что сказал. Он, покраснев, указал на Фань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меня просто завел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 Это ты сам сказал. — Фань Хай глубоко вдохнул,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шутить, давай поговорим серьезно. Ты сказал, что он необычный,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к обсуждению!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к добавлению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