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я еще привез немного местных деликатесов. Вы сможете их попробовать, когда вернетесь. — Вэнь Юй наконец потерял терпение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так и быть. Передавай привет тете Юнь, мне нужно срочно возвращаться, пока. — Сказав это, он не стал ждать ответа и сразу же нажал кнопку завершения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длившийся всего около двух минут, добавил Вэнь Юю еще больше тяжести на сердце. Он поймал такси, назвал водителю адрес и, удобно устроившись на сиденье, закрыл глаза, чтобы немного отдохнуть. Через некоторое время он вдруг вспомнил о чем-то и быстро достал телефон, открыв WeChat. Как и ожидалось, Цяо Цяо полчаса назад обновил свой статус в кругу друзей. На этот раз это была фотография с изображением чьей-то спины, сопровождаемая строкой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мир будет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мог быть уверен, что на фотографии изображен Чэнбэй, даже не открывая изображение в полном размере. Тем не менее, он все же увеличил его, чтобы рассмотреть подробнее. На снимке Чэнбэй был одет в черные брюки и светло-голубой свитер, сидя на каменной скамейке и подперев голову рукой. Солнечный свет, падающий на его плечи и спину, создавал иллюзию легкого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долго и пристально смотрел на фотографию, после чего нажал и удерживал экран, чтобы сохранить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 вернулся домой, Фань Хай еще не пришел. Он отправил ему сообщение в WeChat, умылся и лег спать. На следующее утро, выйдя из спальни, он с удивлением обнаружил, что Фань Хай так и не вернулся за ночь. Сначала он замер, но затем вспомнил слова Фань Хая, сказанные накануне, и, улыбнувшись пустому дивану, покачал головой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Чэнбэй, эй, не срывай этот, он еще не созрел. Нужно выбирать желтые. Вот, возьми мой, лови. — С этими словами Цяо Цяо бросил Чэнбэю грушу. Чэнбэй поймал ее и спрыгнул с дерева. Затем он взял влажную салфетку, чтобы протереть грушу,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Цяо Цяо, сидя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с энтузиазмом кивнул, а затем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сладкая! Ты тоже быстренько сорви одну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улыбнулся, сорвал грушу и спрыгнул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выглядит очень сладкой! — Он откусил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Очень сладко, я думаю, в этом году груши самые сладкие. Брат Чэнбэй, давай позже еще несколько соберем и возьмем с собой, вечером приготовим грушевый компот.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Никогда бы не подумал, что даос Гао Тан еще и груши выращивает, это просто невероятно. — Чэнбэй посмотрел на дерево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живет очень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может сидеть без дела. — Цяо Цяо потянул его к дереву и, указывая на огород внизу,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Чэнбэй, видишь тот маленький огород? Там выращивают салат. Мой учитель очень любит салат с соусом, поэтому каждый год сажает много. Когда урожай созреет, мы вместе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Чэнбэй, кусая грушу. — Такая жизнь прекрасна, я тоже хочу уйти от мира и жить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Ведь по сравнению с большими городами, мне здесь нравится гораздо больше. — Цяо Цяо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лучше, еда свежая. Единственный недостаток — летом слишком жарко, но для тебя это как раз подходит, ты ведь не боишься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действительно хорошо жить, — сказал Чэнбэй, глядя на город вдалеке. — Неудивительно, что штаб-квартира Царства мертвых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кивнул, а затем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Чэнбэй,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Чэнбэй, наклоняя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однажды Вэнь Юй придет к тебе и попросит уйти с ним, ты согласишься? — осторожно спросил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нахмурился, подумал несколько секунд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Цяо Цяо чуть не подпрыгнул от возмущения. — Ты же только что сказал, что хочешь уйти от мира и жить в горах, а как только он позовет, ты сразу пойдешь? Кроме того, здесь жизнь прекрасна, есть горы, вода, еда, все, что нужно. Чем это хуже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я не это имел в виду. — Чэнбэй похлопал его по плечу. — Просто я вдруг подумал, что если Рыбка придет ко мне, я хочу уговорить его остаться здесь. Ведь он сам очень любит Чунцин, и я хочу, чтобы он как можно скорее ушел от того дома, от всего, что делает его несчастным. Мы можем начать здесь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почувствовал себя обиженным. Он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Чэнбэй, он действительно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вчера вечером я думал, что если бы время можно было повернуть вспять до той ночи, я бы все равно поступил так же. Потому что даже если он ненавидит меня, я не хочу, чтобы в его глазах я был просто никчемным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Вэнь Юй, он вряд ли тебя послушает. — Цяо Цяо схватил его за руку. — Брат Чэнбэй, я могу прямо сказать, что Вэнь Юй никогда не согласится остаться здесь с тобой. Он очень амбициозен, чувства для него никогда не были самым важным.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если все будет так, как ты говоришь, — Чэнбэй закрыл глаза и спокойно сказал, — и я не смогу вытащить его из этой грязной ямы, то я просто прыгну туда вместе с ним. В конце концов, болото это или яма, главное, чтобы он не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Чэнбэй, как ты можешь быть таким глупым! — Цяо Цяо с силой ударил его по руке, сдерживая слезы. — Вэнь Юй не заслуживает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улыбнулся, похлопал его по спине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не волнуйся, я все понимаю. К тому же в чувствах нет ничего заслуживающего или не заслуживающего, есть только желание или нежелание. Когда ты встретишь того, кто тебе понравится, ты поймешь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 вернулся домой после работы, Фань Хай сидел в гостиной и собирал вещи. Увидев его, он свистнул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ты вернулся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днем был по делам, а потом сразу домой. — Вэнь Юй сменил обувь,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вещи, завтра утром уезжаю в Пекин. — Фань Хай складывал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 — Вэнь Юй присел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собрался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уже, я тут уже две недели. — Фань Хай отложил одежду и подмигнул ему. — Но завтра я уезжаю вместе с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начали встречаться, и ты уже ведешь ее к своим родителям? — Вэнь Юй был поражен. —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к родителям? — Фань Хай с презрением посмотрел на него. — Разве я не говорил тебе, что она в последнее время не в настроении и хотела бы отдохнуть? Сегодня утром я предложил ей поехать со мной в Пекин,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зачем так рано утром? — сказал Вэнь Юй. — Завтра утром мне нужно будет вернуться туда, и я, возможно, не успею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тебе меня провожать. Я завтра утром заберу ее и поеду в аэропорт. — Фань Хай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уже готово. — Вэнь Юй фыркнул. — Ну ты даешь, нашел девушку и сразу забыл о друге. Сказал и ушел, бессердечный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 рассмеялся, ущипнул его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ревнуешь? Может,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Вэнь Юй быстро отмахнулся от его руки и встал. — Давай быстрее заканчивай. Когда закончишь,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они отправились в ближайший ресторан с горячими горшками. Пока подавали еду, Фань Хай не переставал говорить по телефону, называя свою девушку «дорогая» и «любимая», что заставляло официантов хихикать. Вэнь Юй, увидев это, пнул его ногой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мне за тебя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стыдного? — Фань Хай положил телефон и начал жарить мясо. — Влюбленные пары всегда так. Если ты завидуешь, то найди себе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Да ну тебя. — Вэнь Юй открыл бутылку пива и налил себе в стакан. — С твоей скоростью, пока я буду завидовать, ты уже успеешь найти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