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мне она кажется интересной, — перелистывая страницы, сказал Чэнбэй. — Хотя некоторые места мне непонятны. Когда вернётся старый даос, я хочу попросить его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он вернётся в субботу утром, — подумав, Цяо Цяо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 субботу утром лучше не приду, иначе этот старик обязательно сравнит нас и отчитает меня. Не хочу навлекать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засмеялся, затем отложил книгу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 Если нет, давай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поел, — Цяо Цяо протянул ему палочки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Чэнбэй-гэ, как эффект от той мази? Ты смотрел на себя в зеркало этим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допивая кашу, кивнул, затем поставил миску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действительно хороший, я чувствую, что стало намного лучше. Если не веришь, посмотри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посмотрю, и не только посмотрю, но и потрогаю пресс, — с улыбкой потирая руки, Цяо Цяо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вчера выложил твои фотографии с прессом в ленту, и многие написали, что это сексуально и красиво. И самое смешное, что некоторые подумали, что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не совсем понимал, что такое лента, но, видя, как Цяо Цяо смеётся,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пусть думают,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так не сказал. Я просто написал, что это мой друг. И они стали ещё больше завидовать, — подперев подбородок рукой, Цяо Цяо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даже сказали, что хотят прийти и посмотреть. Хахаха,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указывая на свои клыки,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внешностью, думаю, они, увидев меня, будут бояться даже смотреть на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Чэнбэй-гэ, ты такой красивый, может, они даже влюбятся в тебя, — хлопнув в ладоши, Цяо Цяо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похоже, мне придётся тебя спрятать. Никому не дам тебя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слишком много думаешь, — Чэнбэй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надув губы, Цяо Цяо, видя, что Чэнбэй лишь слегка улыбнулся,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Чэнбэй-гэ, когда ты поправишься, что ты планируешь делать? Ты говорил, что не будешь путешествовать, так что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 об этом, но пока не решил. Но точно сначала поеду в Чэнду, чтобы навестить могилу тёти, — Чэнбэй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придумаю, то решу после этого. Сейчас я чувствую, что год — это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может, останешься здесь? — воспользовавшись моментом, спросил Цяо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помочь тебе найти подработку в Храме Городского Бога. Работы немного, и есть ежедневная помощь. Это действительно удобно. Кроме того, мой учитель каждый месяц проводит лекции, ты тоже можешь приходить. Это поможет тебе в накоплении иньской добродетели. Как насчёт того, чтобы остаться здесь, Чэнбэй-гэ?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положил палочки, несколько минут размышлял, затем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буду тебе обязан,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Ты правда согласился?! — Цяо Цяо радостно подпрыгнул,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Это просто потрясающе! Теперь у меня каждый день будет пресс для тактильных ощущений! Да здравствует!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наблюдая за его радостными прыжками вокруг стола,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это важно, но не самое главное, — Цяо Цяо подпрыгнул перед ним, глядя в его яркие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главное, что для тебя это место — самое безопасное.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нажал на звонок, и через пару минут Матушка Ли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Юй, ты вернулся, заходи, заходи, — Матушка Ли пропустила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за неделю командировки так похудел? Наверное, плохо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улыбнулся и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еда снаружи не сравнится с вашей.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ешь побольше, я приготовила всё, что ты любишь, — затем 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 и Сяо Цзин уехали, они поехали к её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удивлением спросил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У Сяо Цзина каникулы, и она увезла его погостить на пару дней, завтра вернутся, — Матушка Ли взяла его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твой отец ждёт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Юй вошёл в столовую, Вэнь Дэцай читал газету. Увидев его, он положил газету и указал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Садись,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кивнул, подошёл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Дэцай налил ему суп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работа была напряжённой?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поспешно взял миску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обычно перед выпуском нового товара бывает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Сяо Цзине? — вдруг спросил Вэнь Дэцай.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замер,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Дэцай нахмурился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братом совсем не общаетесь? Похоже, ваши отношения хуже, чем с коллегами. Это просто неприемлемо!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случилось с Сяо Цзином? — настаивал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он гулял с друзьями, и на них напали хулиганы. У него не только украли деньги, но и избили без причины. После этого он несколько дней лежал в больнице и скрывал это от нас, — сдержанно, но с гневом сказал Вэнь Дэцай. — В наше время мир стал слишком опасным, будь осторожен, когда выходишь на улицу.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серьёзно? — Вэнь Юй поспешно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же позвоню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спеши. Тётя Юнь с ним сейчас в родном городе, они отдыхают, — закончив наставление, Вэнь Дэцай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старший брат, даже не знаешь, что происходит с младшим. Вечно занят своими делами, а на семью наплевать. Скажи, ты вообще считаешь это домом,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понял, что отец снова вымещает на нём злость, и поспешно опустил голову, притворившись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прости. В последнее время я действительно был занят, обещаю, что так больше не будет. Не сердись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планируешь с работой? — спросил Вэнь Дэцай.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Юй поднял голову, смотря на него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имею в виду? Я спрашиваю, когда ты уволишься, — Вэнь Дэцай взглянул на него, затем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твой отец стареет, и через несколько лет уже не сможет работать. Кто будет управлять семейным бизнесом? Тебе пора остепениться и вернуться помогать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не Сяо Цзин? — осторожно спросил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один не справится, — покачал головой Вэнь Дэцай. — Он слишком молод, у него нет опыта, и он неосторожен. Я не могу всё поручить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усмехнулся и с намёком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тот гадатель не говорил, что я не подхожу для 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слова, не будь таким неуважительным, — строго сказал Вэнь Дэцай. — Я уже договорился с Даосом Ло Сю, он придёт к нам в субботу утром. Тогда я всё объясню и попрошу его снова погадать для тебя. Так что в субботу утром ты обязательно должен вернуться,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Вэнь Юй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снова встретиться с этим «великим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выйдя из района, достал телефон и позвонил Вэнь Цзину. Через некоторое время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я только что услышал от отца, что ты пострадал? — спросил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сейчас всё в порядке, — Вэнь Цзин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тронут, что ты в своей занятости нашёл время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ты же мой брат, — Вэнь Юй сжал кулак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 порядке, тогда отдыхай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проигнорировал его слова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 из командировки?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вернулся в понедельник, — ответил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прошло? Всё... удачно? — с сарказмом спросил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Счастливого воскресенья!!!!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