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раньше я справлялся с этим куда лучше, — сказал Вэнь Юй, поднимая чемодан и направляясь в гостиную. — Наверное, просто слишком долго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говоришь, как будто ты десять лет в командировке провел, — Фань Хай снял рубашку, поднес ее к носу и понюхал. — Черт, я только сегодня надел новую рубашку, а за время, пока встречал тебя, она уже пропахла потом. У вас тут просто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занятый телефоном, поднял голову и, увидев Фань Хая с голым торсом, инстинктивно зажмурился,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зачем вдруг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просто снял рубашку, ты что, так испугался? Раньше ты меня таким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понял, что переборщил с реакцией. Он открыл глаза, помахал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просто очень устал, голова немного не в порядке. Раздевайся, я пойду в комнату,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так устал, давай не будем никуда ходить. Я закажу еду, сегодня обойдемся этим, — Фань Хай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 блюда, вдруг услышал, как из спальни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Чэнбэй? Чэнбэй, иди сюда.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Ты зовешь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трудно тебя позвать, — Вэнь Юй вышел из комнаты и, увидев растерянное лицо Фань Хая, понял, что опять ошибся. Он хлопнул себя по лбу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явно проблемы с головой. Ладно, ничего, продолжай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стоял с открытым ртом, ошеломленный, и только через минуту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сел на кровать, уставившись на открытый чемодан. Вспомнив все свои странные поступки с момента приезда, он раздраженно отшвырнул чемодан в сторону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 коробкой мази в руках радостно вбежал во двор и увидел, что Чэнбэй сидит у клумбы и что-то рассматривает. Он подошел,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что ты тут делаешь? Почему не лежишь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Цяо, ты как раз вовремя, посмотри на это, — Чэнбэй указал на желтый цветок. — Я просто хотел полить цветы, а тут увидел, как он распускается. Смотри, еще один раскрылся. Правда,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же, — Цяо Цяо присел, потрогав лепестки. — Этот цветок называется желтые часы. Он обычно раскрывается около семи вечера, поэтому его еще называют семичасовым цветком. Такие цветы часто встречаются, их сажают в парках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впервые вижу, как цветок распускается, — Чэнбэй показал руками, как цветок раскрывается. — Хотя я знаю, что они живые, но когда видишь, как они прямо перед тобой раскрываются, это заставляет почувствовать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Цяо Цяо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тебе завидно,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завидую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сжал губы, видя, как лицо Чэнбэя становится мрачнее, и быстро достал мазь, показывая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Чэнбэй,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Чэнбэй взял коробку и осмотрел ее. — Это мазь от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Цяо Цяо забрал коробку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ее, говорят, она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давай в комнату, я намажу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опять не купил лекарство из Царства мертвых? — с тревогой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Цяо Цяо замахал руками. — Чэнбэй, не волнуйся, это не из Царства мертвых. Это... мой учитель... у него есть старый друг, который разбирается в медицине, я специально попросил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поможет ли это мне? — Чэнбэй спросил. — Он знает,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знает, я рассказал ему о тебе. Этот старик, как и мой учитель, — мастер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наклонился и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говори об этом моему учителю.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ну, они в прошлом месяце поссорились из-за игры в карты. Мой учитель в гневе сказал, что разрывает с ним все отношения, — Цяо Цяо усмехнулся. — Но не переживай. Я слышал эту фразу уже раз двадцать. Иногда не понимаю этих стариков, чем старше, тем капризнее.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последовал за Цяо Цяо в комнату и подошел к кровати. Он начал снимать рубашку, чтобы лечь, как вдруг услышал крик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Чэнбэй обернулся.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я только что увидел! — Цяо Цяо подошел ближе, рассматривая его пресс. — Вау, у тебя есть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свой живот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понимаешь, — Цяо Цяо потрогал его пресс. — Девяносто процентов мужчин мечтают о восьми кубиках. Это делает человека сексуальным, привлекательным и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из тех десяти процентов, ха-ха. Но мне нравится смотреть на пресс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достал телефон, включил камеру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встань прямо, подними рубашку повыше, я сделаю несколько снимков, потом выложу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 и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снимал его пресс с разных ракурсов, восхищаясь, а затем выбрал два лучших снимка и выложил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— Цяо Цяо положил телефон на стол и указал на кровать. — Ложись,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медленно лег на кровать. Цяо Цяо, держа мазь, встал на колени перед кроватью и начал аккуратно наносить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спросил Цяо Цяо, продолжая мазать. — Если больно, скажи,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очень комфортно, — Чэнбэй обнял подушку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Цяо, ты видишь, синяки стали светлее? Я смотрел в зеркало, мне кажется, они уже не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плохо видишь, — Цяо Цяо усмехнулся. — Такие большие синяки не могут стать светлее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три дня? — Чэнбэй обернулся,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Цяо Цяо вытер руки и помог ему надеть рубашку. — Что,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если я все время буду лежать, это пустая трата времени, — Чэнбэй медленно подвинулся к центру кровати. — Я еще не был на могиле своей тети. Боюсь, если буду так медлить, она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тетя? — Цяо Цяо задумался. — Это мама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она была из Чунцина, но похоронена в Чэнду. Поэтому я хочу поскорее поправиться и навестить ее,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твоем состоянии ты пока не сможешь ехать так далеко, — Цяо Цяо убрал мазь. — Чэнбэй, сначала поправься. Если очень нужно, я могу передать весточку в Царство мертвых. Но ты не должен рисковать здоровьем, иначе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беспокойся, — Чэнбэй кивнул. —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