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Да он серьёзно ранен, не шутите, пожалуйста! — Цяоцяо приподнял одежду Чэнбэя. — Смотрите, весь бок в синяках, а кое-где уже фиолетовое. Полечите его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впрямь немало… — старый даос цокая языком, затем поднял глаза на Чэнбэя. — Больно, поди?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помедлил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дело! Наверняка, что-то непотребное сотворил, — старый даос встал и строго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малые, только заживёте в своё удовольствие — сразу забываете, как тяжко иньскую добродетель копить было. Целый день только смуту сеете, доброго дела от вас не дождёшься.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Чэнбэй, услышав это, потупился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фыркнул, взмахнул рукавом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 мной. Цяоцяо, жди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Цяоцяо подошёл и мягко хлопнул Чэнбэя по плечу. — Брат Чэнбэй, сейчас, наверное, будет больно. Потерпи немного, мой учитель очень искусен, он точно тебя вылечит.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эту боль не перетерпеть, тогда уж ищи место, чтобы сгинуть поскорее, — бросил старый даос и зашагал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выдержу. Спасибо, Цяоцяо, — сказал Чэнбэй и с трудом поплёлся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Цяоцяо, глядя ему вслед, вздохнул, затем развернулся и уселся на длинную скамью под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доме стояла тишина, но вскоре Цяоцяо услышал приглушённые всхлипы. Он беспокойно вскочил, вытянул шею, пытаясь заглянуть в окно. Ростом не вышел — ничего не увидел, зато стоны Чэнбэя, полные боли, становились всё громче, переходя в какой-то нечеловеческий вой. Цяоцяо больше не выдержал и уже собрался ворваться внутрь, как услышал, как учитель зачитал заклинание. Вой мгновенно стих, в доме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Цяоцяо нахмурился, затем выбежал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полулёжал на заднем сиденье, прикрыв глаза и вполуха слушая, как Фань Хай болтает о своей новой пассии, когда внезапно зазвонил телефон. Он резко подскочил, будто рыба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 вздрогнул и показал в зеркало заднего вида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 нельзя ли без этих внезапных воскрешений?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чёрт, где телефон? — Вэнь Юй проигнорировал шутку, нащупал аппарат в складке сиденья и, увидев имя «Цяоцяо», постучал по спинке переднего кресла. — Я отвечу, сиди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 одной рукой показал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шмыгнул носом и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Цяоцяо?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Юй, это я, — в трубке прозвучал ровный, безэмоциональный голос. — Ты уже в Чэнду? Удобно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приехал. Еду домой, что-то случилось? — спросил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поговорить о Чэнбэе, — нерешительно начал Цяоцяо.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Юй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Цяоцяо, не надо мне рассказывать о нём. Если больше ничего,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Вэнь Юй, выслушай сначала! — поспешно перебил его Цяоцяо. — Я знаю, что между вами произошло, Чэнбэй вчера мне всё рассказал.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и рассказать успел?! — Вэнь Юй был потрясён и повысил голос. — Так ты теперь мирить нас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совсем не это! Эх, Вэнь Юй, дай договорить! — Цяоцяо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не о чем, — отрезал Вэнь Юй. — Цяоцяо, я знаю, вы дружны. Но это другое. Если бы с тобой такое случилось, разве ты смог бы простить? Извини, я очень устал, давай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положил трубку, швырнул телефон в сторону и снова лёг, прикрыв глаза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 покосился в зеркало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а я… могу спросить,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Гони, — буркнул Вэнь Юй, повернувшись к окну. — Голова раскалывается, отдохну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Цяоцяо сидел на каменной скамье, злобно коптя небо, когда из дома вышел даос Гао Тан. Тот тут же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брат Чэнбэй?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вздохнул, потирая руки, и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дай посплетничаю. Кто это его так отделал по спине-то? Чёрт, и впрямь жестоко — два ребра поломаны.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Настолько серьёзно? Может, тогда в больницу его? — встревожился Цяоцяо.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больницу? С его-то состоянием — ни дыхания, ни сердцебиения, а говорит да боли чувствует — ты врачей-то всех перепугать хочешь? Вечно говоришь, не подумав, — старый даос неодобрительно посмотрел на него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общем-то, с ним уже всё в порядке, но пару дней покоя ему не помешает. Повреждения я залечил. А вот синяки… раз кровь не циркулирует, вряд ли сойдут. Пусть остаются, для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тихо сказал Цяоцяо. — Можно, чтобы брат Чэнбэй пожил тут, пока не поправится? Сейчас ему некуда идти, некому ухаживать. Одному ему будет совсем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этого и ждал, — вздохнул старый даос. — Ладно, завтра мне на гору Силян надо. Так что оставайся, присматривай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Спасибо, учитель, вы просто великий! — Цяоцяо подпрыгнул и обнял его. — Обожаю вас! Ладно, идите по своим делам, а я пойду, на брата Чэнбэя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послушать разве? — старый даос ухватил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снаружи играйте, а я изнутри послушаю! — Цяоцяо вырвался и помчался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неблагодарный, — проворчал себе под нос старый даос. — Не хотите — не надо, я и сам не уверен, что вы оцените.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Цяоцяо вошёл во внутренние покои, Чэнбэй лежал на кровати, укрытый одеялом и повёрнутый лицом к стене. Услышав шаги, он поспешно вытер уголки глаз и осторожно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Цяоцяо подошёл, приподнял одеяло, осмотрел поясницу, затем сел на край ложа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Чэнбэй,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сказал, чтобы ты эти дни никуда не ходил, отдыхал тут, — сообщил Цяоцяо.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кивнул Чэнбэй, затем без сил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Цяоцяо, из-за этой истории я, наверное, много иньской добродетели растерял.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Цяоцяо тоже кивнул и прислонился к стойке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Когда поправишься, сможешь снова добрые дела делать, накопить обратно. Просто путешествие, наверное, придётся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и не собирался, — Чэнбэй задумался,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Цяоцяо, о травме моей никому не говори,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Имеешь в виду, Вэнь Юю? Да не волнуйся… Я бы и сказал, да он слушать не стал бы, — Цяоцяо, вспомнив только что, снова возмутился. — Только твоё имя упомянул — он сразу раздражённым стал, а потом и вовсе трубку бросил.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замер, затем ухватил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уже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Цяоцяо вдруг осознал, прикрыл рот ладонью и смущённо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он раздражается, когда слышит моё имя? — переспросил Чэнбэй.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Цяоцяо снова кивнул, пытаясь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Чэнбэй, не принимай близко к сердцу. Вэнь Юй, наверное, ещё в пылу гнева. Может, через пару дней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Чэнбэй опустил глаза, отпустил рукав и с безнадёжной тоской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всё просто. Зная характер Вэнь Юя… он меня больше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переступив порог и увидев до боли знакомую обстановку, вдруг почувствовал лёгкое, но явное ощущение чужого. Будто он отсутствовал много лет. Он невольно ажкнул.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Хай, закрыв за ними дверь, заметил, что тот застыл в прихожей, и толкнул его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встал?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Мне вдруг показалось, будто я не в свою квартиру вошёл, — пробормотал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Хай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слишком хорошо прибрался, вот ты и не узнаёшь.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http://bllate.org/book/16240/1459896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