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Да он серьёзно ранен, не шутите, пожалуйста! — Цяоцяо приподнял одежду Чэнбэя. — Смотрите, весь бок в синяках, а кое-где уже фиолетовое. Полечите его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и впрямь немало… — старый даос цокая языком, затем поднял глаза на Чэнбэя. — Больно, поди?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помедлил и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дело! Наверняка, что-то непотребное сотворил, — старый даос встал и строго отчитал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малые, только заживёте в своё удовольствие — сразу забываете, как тяжко иньскую добродетель копить было. Целый день только смуту сеете, доброго дела от вас не дождёшься.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Чэнбэй, услышав это, потупился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даос фыркнул, взмахнул рукавом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 мной. Цяоцяо, жди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Цяоцяо подошёл и мягко хлопнул Чэнбэя по плечу. — Брат Чэнбэй, сейчас, наверное, будет больно. Потерпи немного, мой учитель очень искусен, он точно тебя вылечит.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если эту боль не перетерпеть, тогда уж ищи место, чтобы сгинуть поскорее, — бросил старый даос и зашагал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выдержу. Спасибо, Цяоцяо, — сказал Чэнбэй и с трудом поплёлся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Цяоцяо, глядя ему вслед, вздохнул, затем развернулся и уселся на длинную скамью под навесом.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 доме стояла тишина, но вскоре Цяоцяо услышал приглушённые всхлипы. Он беспокойно вскочил, вытянул шею, пытаясь заглянуть в окно. Ростом не вышел — ничего не увидел, зато стоны Чэнбэя, полные боли, становились всё громче, переходя в какой-то нечеловеческий вой. Цяоцяо больше не выдержал и уже собрался ворваться внутрь, как услышал, как учитель зачитал заклинание. Вой мгновенно стих, в доме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Цяоцяо нахмурился, затем выбежал со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полулёжал на заднем сиденье, прикрыв глаза и вполуха слушая, как Фань Хай болтает о своей новой пассии, когда внезапно зазвонил телефон. Он резко подскочил, будто рыба на сковороде.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Хай вздрогнул и показал в зеркало заднего вида средний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да нельзя ли без этих внезапных воскрешений?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чёрт, где телефон? — Вэнь Юй проигнорировал шутку, нащупал аппарат в складке сиденья и, увидев имя «Цяоцяо», постучал по спинке переднего кресла. — Я отвечу, сиди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Хай одной рукой показал «окей».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шмыгнул носом и взял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Цяоцяо?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Юй, это я, — в трубке прозвучал ровный, безэмоциональный голос. — Ты уже в Чэнду? Удобно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только приехал. Еду домой, что-то случилось? — спросил 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поговорить о Чэнбэе, — нерешительно начал Цяоцяо.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Юй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Цяоцяо, не надо мне рассказывать о нём. Если больше ничего, я кладу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Вэнь Юй, выслушай сначала! — поспешно перебил его Цяоцяо. — Я знаю, что между вами произошло, Чэнбэй вчера мне всё рассказал.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ещё и рассказать успел?! — Вэнь Юй был потрясён и повысил голос. — Так ты теперь мирить нас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совсем не это! Эх, Вэнь Юй, дай договорить! — Цяоцяо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Говорить не о чем, — отрезал Вэнь Юй. — Цяоцяо, я знаю, вы дружны. Но это другое. Если бы с тобой такое случилось, разве ты смог бы простить? Извини, я очень устал, давай как-нибудь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положил трубку, швырнул телефон в сторону и снова лёг, прикрыв глаза тыльной стороной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Хай покосился в зеркало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а я… могу спросить,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Гони, — буркнул Вэнь Юй, повернувшись к окну. — Голова раскалывается, отдохну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Цяоцяо сидел на каменной скамье, злобно коптя небо, когда из дома вышел даос Гао Тан. Тот тут же подбежал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как брат Чэнбэй?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даос вздохнул, потирая руки, и придвинулся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дай посплетничаю. Кто это его так отделал по спине-то? Чёрт, и впрямь жестоко — два ребра поломаны.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Настолько серьёзно? Может, тогда в больницу его? — встревожился Цяоцяо.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больницу? С его-то состоянием — ни дыхания, ни сердцебиения, а говорит да боли чувствует — ты врачей-то всех перепугать хочешь? Вечно говоришь, не подумав, — старый даос неодобрительно посмотрел на него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общем-то, с ним уже всё в порядке, но пару дней покоя ему не помешает. Повреждения я залечил. А вот синяки… раз кровь не циркулирует, вряд ли сойдут. Пусть остаются, для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тихо сказал Цяоцяо. — Можно, чтобы брат Чэнбэй пожил тут, пока не поправится? Сейчас ему некуда идти, некому ухаживать. Одному ему будет совсем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этого и ждал, — вздохнул старый даос. — Ладно, завтра мне на гору Силян надо. Так что оставайся, присматривай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Спасибо, учитель, вы просто великий! — Цяоцяо подпрыгнул и обнял его. — Обожаю вас! Ладно, идите по своим делам, а я пойду, на брата Чэнбэя взгляну.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не послушать разве? — старый даос ухватил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снаружи играйте, а я изнутри послушаю! — Цяоцяо вырвался и помчался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ты, неблагодарный, — проворчал себе под нос старый даос. — Не хотите — не надо, я и сам не уверен, что вы оцените.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Цяоцяо вошёл во внутренние покои, Чэнбэй лежал на кровати, укрытый одеялом и повёрнутый лицом к стене. Услышав шаги, он поспешно вытер уголки глаз и осторожно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Цяоцяо подошёл, приподнял одеяло, осмотрел поясницу, затем сел на край ложа и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Чэнбэй, ещё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слегка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уже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сказал, чтобы ты эти дни никуда не ходил, отдыхал тут, — сообщил Цяоцяо.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— кивнул Чэнбэй, затем без сил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Цяоцяо, из-за этой истории я, наверное, много иньской добродетели растерял.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Цяоцяо тоже кивнул и прислонился к стойке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Когда поправишься, сможешь снова добрые дела делать, накопить обратно. Просто путешествие, наверное, придётся отложить.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и не собирался, — Чэнбэй задумался,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Цяоцяо, о травме моей никому не говори,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Имеешь в виду, Вэнь Юю? Да не волнуйся… Я бы и сказал, да он слушать не стал бы, — Цяоцяо, вспомнив только что, снова возмутился. — Только твоё имя упомянул — он сразу раздражённым стал, а потом и вовсе трубку бросил. Я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замер, затем ухватил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ему уже звонил?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Цяоцяо вдруг осознал, прикрыл рот ладонью и смущённо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Говоришь, он раздражается, когда слышит моё имя? — переспросил Чэнбэй.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Цяоцяо снова кивнул, пытаясь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Чэнбэй, не принимай близко к сердцу. Вэнь Юй, наверное, ещё в пылу гнева. Может, через пару дней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опустил глаза, отпустил рукав и с безнадёжной тоской в голосе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всё просто. Зная характер Вэнь Юя… он меня больше не простит.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Юй, переступив порог и увидев до боли знакомую обстановку, вдруг почувствовал лёгкое, но явное ощущение чужого. Будто он отсутствовал много лет. Он невольно ажкнул.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Хай, закрыв за ними дверь, заметил, что тот застыл в прихожей, и толкнул его под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встал? Проходи.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Странно… Мне вдруг показалось, будто я не в свою квартиру вошёл, — пробормотал 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Хай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слишком хорошо прибрался, вот ты и не узнаёшь.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http://bllate.org/book/16240/1459896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