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вытирая руки,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забираю свои слова о том, что ты через год потолстеешь на 20 цзиней. С таким аппетитом ты достигнешь этой цели, даже не объехав и одной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что ты будешь делать завтра, когда вернешься? — Чэнбэй, опустив голову, крутил в руках пустую банку из-под газировки.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на мгновение замер,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вдруг спрашиваешь? Что я могу делать? Завтра вечером, когда вернусь домой, поужинаю, постираю одежду, приму душ, лягу в кровать, поиграю в игры и усну. На следующий день, как обычно,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 так живешь? — снова спросил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как иначе? — ответил Вэнь Юй. — Это жизнь обычного человека. Три раза в день поесть, на работу и с работы. В выходные иногда встречаешься с друзьями, смотришь фильм или расслабляешься в баре. А в понедельник снова мучишься, чтобы заработать деньги. Все так 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А ты найдешь себе девушку? — продолжил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Найду, конечно, — Вэнь Юй вздохнул. — Но сейчас у меня нет такого настроения. Потом подумаю. Некоторые вещи нельзя торопить.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могу я задать еще один вопрос? — неуверенно спросил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уже столько спросил. Говори, что хочешь спросить, — Вэнь Юй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молчал несколько секунд, затем поднял голову и, моргая,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человеком... нет, если бы я был женщиной, ты бы меня полюбил?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Вэнь Юй поднял брови, удивленно глядя на него. — Ты... почему вдруг такой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спросить? — Чэнбэй неловко улыбнулся и толкнул его в руку. — Ну, говори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черт, как мне это сказать... — Вэнь Юй взял его за подбородок, внимательно рассмотрел. — Если говорить о внешности, то, возможно, да. Ты красивый, я уже говорил. Но по характеру ты немного упрямый. Ты очень упорен в том, что считаешь правильным, и не меняешься, даже если тебя уговаривают. Ты заставляешь других подстраиваться под тебя и угождать тебе. А мне нравятся женщины, которые более независимы, мягки и рассудительны. Так что, думаю, если бы мы начали встречаться, это было бы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Чэнбэй, услышав это, тут же оттолкнул руку Вэнь Юя, повернулся к нему спиной и начал пить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Ты обиделся? — Вэнь Юй наклонился к нему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холодно ответил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Да это прямо на лице написано, — Вэнь Юй вздохнул. — Эх, с таким характером, как у тебя, в этом мире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в отличие от тебя, который все скрывает и притворяется, — парировал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неловко засмеялся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у меня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Чэнбэй, услышав это, обернулся и, увидев, как Вэнь Юй смотрит на бутылку, вдруг почувствовал жалость. Он тут же спрыгнул с перил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прости, я сказал глупость.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обращал внимание, ты бы уже давно был за дверью, — Вэнь Юй поднял на него взгляд и улыбнулся. — Чэнбэй, хотя ты старше меня на три года, я всегда чувствовал, что ты... очень незрелый. Ты слишком чувствителен и любопытен ко всему, всегда говоришь прямо. Я знаю, что это связано с твоим воспитанием. Но тебе стоит попытаться немного измениться. Иначе я боюсь, что ты пострадаешь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пристально смотрел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похлопал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хмурься. Я знаю, что у тебя доброе сердце, так что, даже если ты где-то ошибешься, я не стану на тебя обижаться. И сегодня последний вечер, я просто хочу тебе кое-что напомнить. Ладно, хватит об этом. Давай пить, столько алкоголя купили, а еще почти не тронули.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угнетенное состояние Чэнбэя, Вэнь Юй, чтобы разрядить обстановку, начал рассказывать о своих путешествиях. Чэнбэй, держа в руках бокал, пил и слушал, но на самом деле ничего не слышал. В его голове звучали слова Вэнь Юя: «Я думаю, ты очень незрелый». Чэнбэю стало обидно, он вспомнил все, что делал для него в последние дни, и в итоге получил такую оценку. Он сжал банку с пивом и начал пить большими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Юй, увлекшись рассказом о походе в деревню Юйбэн прошлой весной, даже не заметил перемен в Чэнбэе. Когда он рассказывал уже больше получаса, вдруг почувствовал что-то горячее, прижавшееся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вздрогнул, повернулся и увидел, что Чэнбэй, потеряв равновесие, полностью облокотился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Чэнбэй, ты что, напился? — Вэнь Юй тут же обнял его, чтобы удержать. Затем, оглянувшись, увидел, что две упаковки пива, которые только что аккуратно стояли, теперь валялись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цокнул языком, взял Чэнбэя за лицо и поднял его. Но когда он это сделал, чуть не оттолкнул его. Пьяный Чэнбэй с красными глазами, фиолетовыми губами и торчащими клыками что-то 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Чэнбэй, Чэнбэй? Ты в порядке? — Вэнь Юй похлопал его по лицу. — Черт, сколько ты успел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алкоголя Чэнбэй начал проявлять свою демоническую природу. Он схватил Вэнь Юя за запястье и уже собирался укусить его. Вэнь Юй испугался и быстро закрыл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Чэнбэй! Ты посмотри, кто перед тобой! Если ты посмеешь меня укусить, я тебе покажу! — закричал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замер, смущенно посмотрел на него, затем медленно улыбнулся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же... Рыбка. Моя...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уткнулся лицом в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тебя дери, Чэнбэй, — Вэнь Юй, закрыв глаза, тяжело вздохнул, затем попытался оттолкнуть его. Но в этот момент Чэнбэй вдруг крепко обнял его. Сила его объятий была такой, что Вэнь Юй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Чэнбэй, что ты делаешь! Отпусти меня! Слышишь! — закричал Вэнь Юй. — Если ты не отпустишь, я действительно рассержусь! Ну же! Отпусти! Черт, я задыхаюсь!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— Чэнбэй прижался к его шее и слегка ослабил хватку. — Не прогоняй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 — Вэнь Юй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— голос Чэнбэя дрожал, он прижался к шее Вэнь Юя. — Я люблю тебя, Рыбка. Не прогоняй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запаниковал, он не хотел и не мог понять, что это значит. Любовь? Как это возможно? Это же полный бред! Сердце Вэнь Юя бешено заколотилось, он сжал кулаки, стараясь успокоиться,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Чэнбэй, Чэнбэй, ты пьян и говоришь глупости. Ты можешь отпустить меня, я помогу тебе лечь на кровать.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вдруг поднял голову, с мокрыми глазами посмотрел на него и, стиснув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пьян, я действительно люблю тебя, и люблю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его за шею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горячие губы Чэнбэя коснулись его губ, на несколько секунд Вэнь Юй почувствовал, что его сердце остановилось, а мозг опустел. Но когда клыки Чэнбэя случайно укусили его губу, боль заставила его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начал отбиваться руками и ногами, но он не мог справиться с силой Чэнбэя. Внезапно перед глазами мелькнул свет, и в следующую секунду он оказался прижатым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окончательно запаниковал, особенно когда почувствовал, что между его ног что-то твердое. Его желудок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Чэнбэй уже полностью потерял контроль. Он сел на Вэнь Юя, схватил его за руки и начал рвать зубами его одежду. Когда его зубы коснулись кожи Вэнь Юя, тот вздрогнул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Чэнбэй!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замер, и Вэнь Юй, воспользовавшись моментом, выдернул ногу и пнул его, сбросив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http://bllate.org/book/16240/1459884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