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видишь, я ведь вчера тоже так говорил, — похлопал его по плечу Вэнь Юй. — Чэнбэй, не обижайся. Мы все говорим это из искреннего желания помочь тебе. Как говорится, люди и призраки идут разными путями, а ты ещё неопытен в жизни. Многие вещи, в которые ты вмешиваешься, могут не принести тебе пользы, а, наоборот, навредить. Так что послушай нас, и в будущем, куда бы ты ни отправился, не открывай душу каждому встречному. Просто расслабься, играй, как хочешь, и после того, как спокойно проживёшь этот год,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каждому открываю душу, — тут же возразил Чэнбэй. —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Вэнь Юй. — Но ты так ко мне относишься только потому, что сначала украл мой торт и чувствуешь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Чэнбэй сжал губы,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не ты, ладно, не спорь со мной, — Вэнь Юй ускорил шаг. — Давай быстрее поймаем такси и вернёмся в отель. Я соберу вещи, а ты составь план своего путешествия. Позже я скачаю тебе несколько приложений для туристов, и ты сможешь использовать их для планирования маршрутов.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позвал его Чэнбэй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 раздражением обернулся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губы,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мне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будешь ли ты мне вредить? — повторил Чэнбэй. — Ты же сам сказал, что не стоит вмешиваться в дела смертных, иначе можно навредить себе. Так что я спрашиваю, будешь ли ты мне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сразу нахмурился Вэнь Юй. — Если бы я хотел тебе навредить, стал бы я читать тебе все эти проповеди? Выходит, для тебя всё это — пустая болтовня?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Чэнбэй сразу смягчился. — Ладно, забудь, что я сказал.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Бессердечный, — бросил на него взгляд Вэнь Юй и больше ничего не сказал, повернувшись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Вэнь Юй начал собирать вещи. Чэнбэй же без энтузиазма облокотился на подушку, лёжа на кровати, и скучающе наблюдал, как тот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видя, что ему скучно, указал на iPad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интересных фильмов. Если не хочешь планировать, посмотри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вяло ответил Чэнбэй. — Просто хочу так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затем, сидя на краю кровати, стал складывать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что бы ты хотел поесть вечером. Последний вечер,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есть... Эй? Давай выпьем что-нибудь, — потянул он за рукав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выпить? — Вэнь Юй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быстро закивал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Вэнь Юй, продолжая складывать одежду. — Тогда сегодня вечером отведу тебя в бар. Но заранее предупреждаю, там много людей и суеты, так что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можем не ходить в такое место? — подумав, добавил Чэнбэй. — Эй? Может, купим алкоголь и выпьем прямо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 в комнате? — улыбнулся Вэнь Юй. — Это будет скучно. Выпивка должна быть с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комнате пить скучно? — Чэнбэй сел. — Мне всё равно, я хочу пить здесь. Если тебе не хватает атмосферы, давай выйдем на балкон. Эй? А может, поднимемся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с ума сошёл? Ты знаешь, какой этот дом высокий? — Вэнь Юй тут же покачал головой. — Я не пойду. Если напьюсь и случайно упаду, то разобьюсь в лепёшку. Тебе-то ничего, а я превращусь в фарш. Нет, ни за что. Давай лучше спокойно выпьем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Чэнбэй, увидев, что тот согласился, сразу оживился. — Тогда быстрее собирай вещи, а потом пойдём за алкоголем. О, и купим ещё закуски. Я хочу ту кисло-острую лапшу, в которую ты водил меня в прошлый раз, и жареного кальмара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ты хорошо запоминаешь еду, — Вэнь Юй положил одежду в чемодан. — Ладно. Полежи ещё немного, я закончу, и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 разбирался в алкоголе. В царстве мёртвых чаще всего встречались эрготоу и обычное пиво. О винах и виски он только читал в книгах. Поэтому, когда Вэнь Юй привёл его в отдел алкоголя в супермаркете, Чэнбэй был поражён разнообразием упаковок и хотел купить по бутылке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смешивать, быстро опьянеешь, — Вэнь Юй, толкая тележку, смотрел на него с сожалением. — С закусками и барбекю лучше всего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выглядят так интересно, жёлтые, зелёные, разных цветов. Выглядит так, будто они вкусные, — Чэнбэй указал на разноцветные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коктейли, в них очень низкий градус, их пьют ради развлечения, — Вэнь Юй достал две бутылки и положил в тележку. — Если хочешь, возьми пару. Я лично не пью такие напитки, похожие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возьмём ещё несколько бутылок вина и виски, — с энтузиазмом посмотрел на полки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возьми две упаковки пива в банках, и пошли, — остановил его Вэнь Юй. — Какое вино, какой виски? Ты не боишься смешать всё и испортить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подумал, что это разумно, и указал на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возьму три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бери, бери, — подгонял его Вэнь Юй. — Если не допьёшь, я волью тебе в рот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 вечера они вернулись в отель с кучей еды и напитков. Едва войдя в номер, Чэнбэй сбросил обувь и бросился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Так спешишь? — удивился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запах жареного кальмара сводит меня с ума. Я чуть не пустил слюни в такси, — Чэнбэй достал одну шпажку и откусил голову кальмара. — М-м-м... Кайф... Быстрее,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покачал головой Вэнь Юй, принёс пиво на балкон и открыл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взял пиво, прыгнул на перила, сел и, облокотившись на стену,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хорошо. Сегодня я полностью расслаблюсь и наемся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затем взял сушилку для белья и повесил на неё все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хочешь, здесь ещё целая гора, не уснёшь, пока не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мой аппетит свысока, — выбирая шашлык, сказал Чэнбэй. — Эх, в Чунцине столько вкусного, я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только начало, — Вэнь Юй отхлебнул пива. — Китай огромен, в каждом месте свои уникальные блюда. Эй? Если тебе интересна еда, я рекомендую посмотреть документалку под названием «Китай на кончике языка». Если ты попробуешь всё, что там показывают, то в следующий раз, когда мы встретимся, ты точно поправишься на 20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зависит от того, с кем есть, — пробормотал Чэнбэй. — Сам по себе я не особо интересуюсь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облокотившись на перила,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Чэнбэй достал хрустящую жареную жёлтую рыбу и помахал ей перед ним. — Интересует только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 что ли? — рассмеялся Вэнь Юй. — Давай сначала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Чэнбэй наконец отложил палочки. Вэнь Юй, видя, что он наелся,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да, я приберусь, запах барбекю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наблюдая, как Вэнь Юй хлопочет, он срыгнул,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можно сосредоточиться на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Спасибо за чтение! Я тоже хочу жареной жёлтой рыбы и жареного кальмара...]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