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этот... — Вэнь Юй, глядя на его спину, усмехнулся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а характер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войдя в комнату, достал из рюкзака книгу и уткнулся в неё, лёжа на столе. Вэнь Юй, видя, что тот явно не хочет, чтобы его беспокоили, тоже достал ноутбук, устроился на кровати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время до шести вечера, когда Вэнь Юй закрыл ноутбук, потёр переносицу и, глядя на лежащего за столом Чэнбэя,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что ты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перевернул страницу Чэнбэй, не отрываясь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вздохнул Вэнь Юй, бросил ноутбук на кровать, встал и, подойдя к столу, облокотился на него. — Я сегодня звонил своему другу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поднял голову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засунув руки в карманы,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 детства, его зовут Фань Хай. Он мой лучший друг. Неделю назад он поехал в Чэнду отдыхать, а я как раз собирался в командировку в Чунцин, поэтому разрешил ему пожить у меня дома. Сегодня я позвонил ему, чтобы сказать, что завтра иду в пещеру Лао-цзюня, а в воскресенье вечером возвращаюсь. Вот и всё.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Окей... А почему ты не мог позвонить из комнаты? Это был парень или девушка? — снова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парень, — нахмурился Вэнь Юй. — Я пошёл вниз, чтобы выкурить сигарету и подышать воздухом. Ты уж слишком подозрительный, с таким характером ни одна девушка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забота, — встал Чэнбэй, потянулся и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уже давно голоден, просто не хотел с тобой разговаривать. Теперь можно, пошли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ну ты даёшь, — покачал головой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Вэнь Юй повёл Чэнбэя в отдел с телефонами в торговом центре. На витринах были выставлены телефоны самых разных моделей и цветов, и Чэнбэй, чувствуя себя как в музее, с интересом разглядывал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тебе нравится? —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нравятся, но я не знаю, какой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нужен телефон с кучей функций. Достаточно, чтобы мог звонить, фотографировать, отправлять сообщения и пользоваться WeChat, — объяснил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WeChat? — удивился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способ общения. Когда купим телефон, я тебе покажу. Тебе ещё многому нужно научиться, — Вэнь Юй подошёл к витрине с телефонами одного из местных брендов и, указав на модель,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Покажите, пожалуйста, этот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новая модель этого года, доступна в трёх цветах... — вежливо начала объяснять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сначала стоял рядом, кивая с непониманием, но потом ему стало скучно. Он оглядел зал и, заметив в другом отделе робота, который двигался, сразу заинтересовался. Тихонько сказав Вэнь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смотри, я пойду в другой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уходи, мы же выбираем тебе телефон, — остановил его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сам выбери, — Чэнбэй достал кошелёк и протянул ему. — Я всё равно в этом не разбираюсь, что выберешь, то и буду использовать. Ты выбирай, а я пойду посмотрю на того робота, — указал 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повернулся, посмотрел в указанном направлении, затем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интересного? Ну ладно, иди, только не потеряйся.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вернусь, — похлопав Вэнь Юя по спине, Чэнбэй направился к другому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читал о роботах, но вживую видел их впервые. Робот держал в руках планшет, его большие глаза моргали, пока он рассказывал о своих функциях. Чэнбэй ничего не понимал, но ему было интересно. Когда он увлечённо наблюдал, кто-то похлопал его по плечу. Чэнбэй обернулся и увидел перед собой незнакомого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улыбнулся тот. — Я заметил, что тебе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 удивлением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рассмеялся,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я, я не настолько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ты...? — Чэнбэй замолчал на мгновение,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увидел, как ты тут один развлекаешься, и решил подойти, — смущённо почесал голову парень. — Ты...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другом. Он помогает мне выбрать телефон, —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задумчиво кивнул парень,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когда выберете телефон, можно будет обменяться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удивлённо моргнул Чэнбэй. — Какими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сжал губы, будто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тобой подружиться. Ты кажешься интересным. Поэтому... могу я взять твой номер телефона или добавить тебя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что ты там делаешь? — подошёл Вэнь Юй, прервав его. — Я посмотрел, модели в этом магазине не очень, пойдём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извини, мне нужно идти, — сказал Чэнбэй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Вот, я дам тебе свой WeChat. Когда купишь телефон, добавь меня, окей? — парень полез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спасибо, — вмешался Вэнь Юй. — Он не гей,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ладно, — улыбнулся парень и сказал Чэнбэю: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мешать,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кивнул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ушёл, он обернулся к Вэнь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ты что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 человек! — раздражённо ответил Вэнь Юй. — Ну ты даёшь. Я тебе телефон выбираю, а ты тут с кем-то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начинал, — надулся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бы я не подошёл, ты бы ему ответил? А? — скрестил руки на груди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вежливо отказал бы, — честно ответил Чэнбэй. — Я же не знал, что он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вижу, ты ещё и геям нравишься, — осмотрел его Вэнь Юй. — Ладно, телефон куплен. Пошли, я тебе покажу, как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купили? — удивился Чэнбэй. — Ты же сказал, что пойдём в другой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Специально! — схватил его за руку Вэнь Юй. —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 отель, Чэнбэй тут же попросил Вэнь Юя научить его пользоваться телефоном. С базовыми функциями, вроде звонков и сообщений, проблем не возникло, но с приложениями и поиском он совсем не справлялся. Вэнь Юй терпеливо объяснял ему целый час, пока Чэнбэй наконец не понял, как всё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попробуй отправить мне сообщение в WeChat, — указал Вэнь Юй на иконку. — Вот эта, зелёная с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Чэнбэй открыл WeChat, в списке друзей был только Вэнь Юй. Ткнув в его аватар,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смешной аватар, я тоже такой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персонаж из японского аниме. Если хочешь, я найду тебе такой же, — предложил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точно такой же, как у тебя, — настаивал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ты зануда, сначала отправь мне сообщение, — поторопил его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что написать? — поднял голову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хочешь, — подперев подбородок рукой, смотрел на него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Чэнбэй открыл поле для ввода, затем прикрыл экран правой рукой и начал медленно набирать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левша? —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ты не замечал, что я всегда правой рукой принимаю сообщения? — ответил Чэнбэй,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«тоже»?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поражаюсь, сколько я 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хочется подробно описать эти дни в Чунцине.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чтобы заложить основу для будущих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 будут их последние дни простого и искреннего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