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 том конце провода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говоришь! Это я тебе подушку подложил! Ну ты даёшь, старина, взял и обнял меня как подушку, чуть не задушил. Если бы не знал, что ты мёртв… то есть призрак, я бы тогда точно решил тебя подушкой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услышав это,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ржёшь? — Вэнь Юй буркнул,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смеяться, поговорим о деле. Сегодня ведь встреча с твоим другом, верно? Давай назначим на восемь вечера, я угощаю.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Хого! — быстро ответил Чэнбэй. — Чтобы до слёз острое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ты вообще можешь плакать? — Вэнь Юй усмехнулся. — Ладно, я забронирую место, потом скину адрес. Если придёте раньше, можете начать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ты постарайся прийти пораньше, —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думаю, проблем не будет, — Вэнь Юй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бронировать. Чуть позже скину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вечером, — Чэнбэй радостно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сорока вечера Чэнбэй пришёл в ресторан. Официант проводил его к столику, где Цяо Цяо уже сидел и украдкой пытался поджечь какую-то бумагу. Увидев, что Чэнбэй подходит, он быстро спрятал бумагу за спину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Чэнбэй-гэ, ну наконец-то ты пришёл! Я как раз собирался тебе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взглянул на него, отодвинул стул напротив и сел,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было интересно, как ты достал мой ручной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конечно, у меня свои методы, — Цяо Цяо сказал, доставая из кармана маленький флакон в форме капли крови и кладя его перед Чэнбэем. — На, то, что тебе нужно. Только одна штука, так что не растрачивай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Цяо Цяо, — сказал Чэнбэй, открывая флакон и высыпая содержимое в чашку с чаем. — Этот эликсир растворяется в воде, без цвета и запаха. Когда он придёт, просто дашь ему выпить, как обычную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чудо-лекарство. Неудивительно, что его так сложно достать, — вздохнул Цяо Цяо. — Чэнбэй-гэ, только сейчас я понял, насколько строго у вас в Царстве мёртвых всё контролируется. Если бы не Ляньпэн-гэ, я бы вообще не смог его купить. Но с собой вывезти было проще, у меня ведь официальное разрешение, проверки не боюсь. Но я всё думаю, как эти злые медиумы умудряются доставать столько лекарств из Царства мёртвых? Я уверен, что девяносто девять процентов из них — это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сказал Чэнбэй. — В Царстве мёртвых все покупки лекарств фиксируются, максимум два раза в год. И многие лекарства нужно принимать сразу на месте. Они не могут подкупить столько призраков, да ещё и чтобы те могли их вывезти. Так что точно подделки. Но всё равно спасибо, Цяо Цяо. Очень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пустяки, я ведь помогаю только тем, кто мне нравится, — улыбнулся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Эй, ты, наверное, уже голоден? Давай закажем что-нибудь поесть. А он… — Чэнбэй вдруг замолчал, посмотрел на ладонь и снова улыбнулся. —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сразу поднял голову и посмотрел на вход. Чэнбэй тоже обернулся и, увидев Вэнь Юя, помахал рукой. Вэнь Юй улыбнулся ему, затем что-то сказал официанту и направился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Чэнбэй-гэ, это Рыбка? — тихо спросил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улыбнулся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поворачиваясь обратно, он мельком заметил, как Цяо Цяо слегка нахмурился, и в его глазах мелькнула тень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внутренне удивился, но времени на раздумья уже не было. Когда Вэнь Юй подошёл, он быстро отодвинул стул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пришёл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просил прийти пораньше, — сказал Вэнь Юй,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тут же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Цяо Цяо. Цяо Цяо, это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Цяо Цяо. Я много слышал о тебе от Чэнбэй-гэ. Наконец-то удалось увидеть тебя вживую, — протянул руку Цяо Цяо. — Действительно красавчик, неудивительно, что… нравишься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улыбнулся, пожал ему руку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друг. Но, честно говоря, за всю свою жизнь я не особо чувствовал, что кому-то нравлюсь… хотя, кажется, некоторым призракам я пришёлся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взглянул на Чэнбэя.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на меня что смотришь? — смущённо спросил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 ты красивый, ладно? — Вэнь Юй повернулся обратно и небрежно взял со стола влажное полотенце, чтобы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слегка кашлянул, затем взял меню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закажешь. Я не знаю, что здесь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Цяо Цяо заказывает, — Вэнь Юй отодвинул меню к нему. — Бери,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я не буду церемониться, — Цяо Цяо с готовностью взял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улице, наверное, жарко, ты весь в поту, — Чэнбэй протянул ему чашку с чаем. — Выпей, остынешь.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искоса посмотрел на него, взял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Нежданная любезность — либо подлость, либо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листая меню,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обратил на это внимания, залпом выпил воду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увидев, что чашка пуста, наконец успокоился. Мысль о том, что Вэнь Юй больше не будет реагировать на кровь, наполнила его странным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снова улыбнулся, глядя на него, затем подозвал официанта и начал заказывать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выслушав весь заказ, заметил, что Цяо Цяо выбрал только баранину, говядину и ветчину.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ты не любишь субпродукты?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принципе, нормально, — Цяо Цяо взглянул на Чэнбэя и улыбнулся. — Просто Чэнбэй-гэ не может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не можешь? — Вэнь Юй с удивлением повернулся к Чэнбэю.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да… я не могу, но если вы хотите, заказывайте, правда. Не надо из-за меня отказываться, — поспешно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пусть будет так, — махнул рукой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увидев, что он недоволен, подумал, что, возможно, он обиделся. Когда официант ушёл, он хотел объяснить, но Вэнь Юй уже тихо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мне об этом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думал, что это не важно… говорить или нет, — запинаясь,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услышал это, и в его душе внезапно вспыхнул огонь.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получается, мне можно не говорить, а другим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Вэнь Юй, не пойми неправильно, — Цяо Цяо поспешил вмешаться. — Я знаю об этом, потому что часто общаюсь с такими, как ты, и узнал об этом давно. Чэнбэй-гэ мне не рассказывал, так что не думай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услышав, что это не Чэнбэй рассказал, сразу успокоился. Он усмехнулся и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нельзя быть таким безразличным, — Вэнь Юй начал оправдываться. — Если в будущем ты будешь считать, что что-то не важно и не станешь говорить, в конечном итоге пострадаешь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правильно, Рыбка. Ты прав, я больше так не буду. Не сердись, хе-хе, — сказал Чэнбэй, под столом дёргая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серьёзно говорю, не смейся, — Вэнь Юй наконец спустился с пьедестала, слегка отстранил руку Чэнбэя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всё ради твоего блага, слушай или нет —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слушаю! — Чэнбэй тут же указал на голову. — Всё тут, запомнил накрепко.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обратил на него внимания, повернулся к Цяо Цяо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 Дифу работают спустя рукава. Как такого, как он, вообще могли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засмеялся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недалёк, но Чэнбэй-гэ — самый искренний человек, которого я знаю. У него есть свой уникальный взгляд на людей, я уверен, что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— Вэнь Юй бросил в котёл кусочки мяса. — У него взгляд? Главное, чтобы его не обманули, а он ещё бы и деньги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думаю, даже если его обманут, он сделает это добровольно. Эй, может, ты научишь его, как вести себя в обществе? Похоже, он слушает только тебя, — поспешно добавил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слишком тупой, — покачал головой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в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июля ежедневные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