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что в порядке, — Вэнь Юй схватил его за руку. — Ты не чувствуешь, как сильно дрожишь? Что случилось? Где болит, покажи,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сопротивлялся Чэнбэй. — Не покажу,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изменился, а ты говоришь, что все нормально?! — повысил голос Вэнь Юй. — Быстрее! Не дури! Покажи,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Чэнбэй замолчал, затем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...клыки вылезли, это страшно,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Клыки? — Вэнь Юй на мгновение застыл, затем вспомнил образы зомби из фильмов ужасов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зубы, которые торчат изо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фыркнул, затем потряс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что тут страшного? Я в фильмах такое видел много раз. Но настоящие клыки никогда не видел. Подними голову, дай посмотреть,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услышав это, прикрыл рот и сел, но все еще сомневался и снова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уже, — сказал Вэнь Юй, затем наклонился и отдернул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острых клыков предстала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Вэнь Юй невольно вздрогнул. Он широко раскрыл глаза, и тело непроизвольно отклонилось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увидев это, поспешил прикрыть рот. Но Вэнь Юй быстро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нахмурился Вэнь Юй, затем поднял руку и осторожно постучал по его клыкам. — Черт, с первого взгляда это действительно впечатляет. Эти зубы... это твои клыки превратились?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моргнул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мило, — засмеялся Вэнь Юй, затем снова постучал по ним. — Два клыка могут так изменяться. Это действительно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недовольно оттолкнул его руку и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клыки вылезают, говорить становится сложнее? — с любопытством спросил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есть? — снова спросил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покачал головой и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вернутся в нормальное состояние? Как это вообще произошло, что у тебя вдруг появились клыки?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демон, — указал Чэнбэй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Внутренний демон? — спросил Вэнь Юй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сжал губы и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это так, что у тебя вдруг в голове появился демон? — удивился Вэнь Юй. — О чем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думал! — выпалил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вздрогнул, увидев, как Чэнбэй возбужден,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 было так не было. Ты же знаешь, чем больше виноват, тем больше... Черт,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указал на промежность Чэнбэя.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посмотрел вниз, затем поспешно прикрыл это место и сделал вид, что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побочный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поднял бровь, затем посмотрел на него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чувствовал себя виноватым и не мог смотреть ему в глаза. Он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У тебя такого не бывало?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Развратник, — криво улыбнулся Вэнь Юй, затем встал. — Тогда сам разбирайся, если не можешь, иди в ванную. Я устал, пойду умываться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ванную, а Чэнбэй пристально смотрел ему вслед. Когда Вэнь Юй дошел до двери ванной, он вдруг обернулся, и Чэнбэй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ты сначала? — указал Вэнь Юй на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оскалил зубы и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засмеялся, затем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увидев, что он зашел, снова упал на кровать, и, вспомнив взгляд Вэнь Юя, который, казалось, все понял, ему стало так стыдно, что он начал кататься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Юй вышел из ванной, он увидел, что Чэнбэй лежит на кровати неподвижно, и подошел, пихнув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сонно ответил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Чэнбэй поспешно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клыки снова превратились в клыки, — сказал Вэнь Юй, затем с ухмылкой посмотрел вниз. — Восстановление неплохое,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фыркнул, затем встал, выхватил у него полотенце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спи, мне нужно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зачем ты мое взял? Там же еще одно есть, — крикнул Вэнь Юй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сложно, и стирать лишнее не хочется, — сказал Чэнбэй, затем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ерунда, — Вэнь Юй с досадой покачал головой, затем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спрятавшись за дверью, прижал к лицу полотенце, которым Вэнь Юй вытирал голову, и глубоко вдохнул. На самом деле, это желание уже почти утихло. Но он боялся, что ночью, когда он будет спать, его защита ослабнет, и может произойти что-то непредвиденное, поэтому решил, что лучше все завершить. Итак, проводя в ванной почти час, он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действительно уже крепко спал. Он легко прыгнул и бесшумно приземлился на кровать. Затем, внимательно наблюдая за его лицом, осторожно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приятно, — Чэнбэй широко потянулся, затем повернулся на бок и долго смотрел на Вэнь Юя, прежде чем осторожно положить руку ему на талию и с удовлетворением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Чэнбэй проснулся, он увидел, что обнимает подушку. Подняв голову, он заметил, что место Вэнь Юя было пусто. Он улыбнулся, похлопал подушку, придав ей первоначальную форму, и положил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собравшись позавтракать, он почувствовал, как ладонь нагрелась. Чэнбэй раскрыл руку и увидел на ней строку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[Лекарство уже у меня. Ляньпэн отвел меня купить, заодно тебя отругал.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улыбнулся, зажал кусок хлеба в зубах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знал, что он будет ругаться. Когда вернешься? Рыбка сказал, что сегодня встретимся. Подходит?]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Цяо Цяо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Он согласился?! Без проблем! Я сегодня обязательно вернусь! Время и место вы выбирайте! Я угощаю!]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надо, Рыбка сказал, что он угощает. Когда определимся с временем и местом, сообщим. Спасибо за лекарство!]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ну ладно, я сообщу, когда приеду, увидимся!]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прочитав сообщение, уже хотел взять хлеб, как вдруг пришло новое сообщение, и он поспешно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[Парень, когда получишь кошелек, сначала отблагодари своего дедушку Лянь. Слышишь!]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рассмеялся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[Обязательно сразу отправлю пару красивых девушек дедушке Лянь.]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[Отвали. Кстати, скажу тебе, тетя Нин в порядке, не переживай. Но ты больше не заставляй ее волноваться. Она чуть не заплакала, когда узнала, что ты забыл кошелек.]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с виной надул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[Понял. Скажи ей, что у меня все хорошо, здесь есть друзья, которые заботятся. Пусть не волнуется.]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Я кое-что слышал о твоем друге. Береги себя, будь осторожен. Ладно, пока.]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текст исчез, Чэнбэй медленно сжал ладонь. Хотя он поговорил с Ляньпэном всего несколько слов, это заставило его сильно затосковать по жизни в Царстве мертвых и по друзьям там. Но до возвращения оставался еще год, и он не знал, что произойдет за это время и с кем он встретится. Он также не знал, будут ли их отношения с Рыбкой такими же близкими, как сейчас. Чэнбэй, думая об этом,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стационарный телефон на столе, заставив его вздрогнуть и чуть ли не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это, подумал Чэнбэй, подходя. Увидев, что звонит Вэнь Юй, он быстро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Рыбка! — радостно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раздался ленивый голос. — Что делаешь, уже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завтракаю, — Чэнбэй сменил позу, облокотившись на стол,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сегодня утром проснулся и обнаружил, что обнимаю твою подушку. Ха-ха-ха, забавно, правда? Я подумал, что хорошо, что тебя не было, а то, если бы ты спал, а я бы забрал подушку, ты бы точно убил меня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