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сразу же напрягся и поспешно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Чэнбэй, Чэнбэй,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оклик, казалось, вернул Чэнбэя к реальности. Он поднял голову, показал Вэнь Юю палец, призывая к тишине, и в следующую секунду прыгнул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 под деревом рассматривал? — схватил его за руку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мне кажется, я услышал какие-то странные звуки, — ответил Чэнбэй, доставая из рюкзака халат и набрасывая его на Вэнь Юя. — Мы сейчас пойдем посмотреть, это должно быть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ни за что! — покачал головой Вэнь Юй. — Это место такое мрачное, кроме призраков тут ничего быть не может. Не ищи мне проблем, давай поскорее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не похоже на звуки призраков, — вытянул шею Чэнбэй, глядя в сторону источника звука. — Мне кажется, это голоса двух людей. Пойдем, посмотрим, не волнуйся, они нас не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пойти посмотреть? — нахмурился Вэнь Юй. — А вдруг это... двое занимаются любовью на природе? Ты что, хочешь поучиться?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им заниматься этим в такое время, разве можно увидеть добычу? — с любопытством спросил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 досадой провел рукой по лбу, затем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пойдем взглянем. Удовлетворим твое любопытство. Но как только посмотрим, сразу же возвращаемся, я уже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сказал Чэнбэй, перекинув рюкзак на грудь, затем повернулся. — Залезай, я понесу тебя, так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неся Вэнь Юя на спине, спрыгнул с дерева, затем прислушался к звукам и легко прыгнул на другую сосну. Стоя на ветке, он оглядел густой лес, затем одной рукой указал направление и быстро направился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Перепрыгнув через пять-шесть деревьев, Вэнь Юй вдруг поспешно похлопал его по плечу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тоже слышу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там, видишь? — улыбнулся Чэнбэй, указывая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посмотрел в указанном направлении, но на земле ничего не было видно, только рядом стояли несколько маленьких призраков, которые, казалось, наблюдали за происходящим. Заметив их, призраки улыбнулись и помахали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вы, ребята, целыми днями ничего не делаете, только и любите глазеть, — насмешливо сказал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вы, люди, так не делаете, — недовольно ответил Чэнбэй, затем прыгнул с ним на следующее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прыжок неожиданно привел их прямо перед двумя людьми. Вэнь Юй неожиданно увидел сцену, словно из боевика. Он цокнул языком и быстро прикрыл глаза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черт, это слишком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он вдруг понял, что что-то не так. Тела, которые только что сражались, казались слишком массивными. Да и эти стоны... Он открыл глаза и внимательно посмотрел: эй! Перед ним, слившиеся воедино, были двое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Вэнь Юй снова прикрыл глаза и похлопал Чэнбэя по голове. — Чэнбэй, хватит, давай уйдем. Если пробудем здесь еще немного, меня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рви, если хочешь, — пробормотал Чэнбэй. — Я хочу поучиться, может, потом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наклонился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Чэнбэй сразу же опомнился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хочет поучиться, — протянул один из маленьких призраков, затем подмигнул Чэнбэю с недобрым намерением.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больной, — Вэнь Юй не смог вынести его наглый вид и сильно щипнул Чэнбэя за шею. — Ты идешь или нет? Если не идешь, я ухожу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спрыгнуть с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услышав это, поспешно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иду. Я больше не смотрю, не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быстрее, — подтолкнул его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тебе еще нужна повязка на глаза? — поднял голову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так уж и плохо, — Вэнь Юй мельком увидел, как двое на земле сменили позу и продолжили свои дела, затем цокнул языком, повернулся и, обхватив Чэнбэя за шею,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больше не могу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кивнул, помахал рукой маленьким призракам и быстро понес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напугать его, Чэнбэй на этот раз не стал двигаться слишком быстро. Обычно он мог добраться до подножия горы за несколько прыжков, но теперь он прыгал с дерева на дерево, неся Вэнь Юя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 чертовски круто! — Вэнь Юй высвободил одну руку и размахивал ею в воздухе,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а то упадешь, это не шутки! — поспешно крикнул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снова обхватил его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Чэнбэй! Ты смотрел фильмы про вампиров? Они тоже так делают, в мгновение ока перемещаются!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смотрел! У нас там нет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покажу! — сказал Вэнь Юй. — Но у них это все фейк, спецэффекты. А у меня это по-настоящему,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тоже улыбнулся, затем подхватил его за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войдем в город, мне нужно найти высокое здание и забраться на крышу. Держись крепче! Если боишься, не открывай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Вэнь Юй крепко обхватил его, и Чэнбэй, найдя точку опоры, на мгновение остановился, затем прыгнул на стену недалеко стоящего высотного здания и быстро начал карабкаться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теперь ты Человек-паук, — сказал Вэнь Юй, затем крепко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подумав, что он карабкается по зданию без какой-либо страховки, он почувствовал, как у него заболел живот, и желание хвастаться пропало. И, слыша свист ветра в ушах, он понимал, как быстро двигается Чэнбэй. Вэнь Юй, сдерживая тошноту, прижал голову к шее Чэнбэя, чтобы тот прикрыл его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повернул голову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кивнул и поднял руку вверх, показывая, чтобы он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улыбнулся, взглянул на крышу и начал стремительный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балкона своей комнаты, Вэнь Юй больше не открывал глаза и не говорил. Чэнбэй, боясь, что ему станет плохо, когда он остановится, несколько раз прошелся с ним по перилам, затем осторожно спрыгнул и зашел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как ты, лучше? — осторожно спросил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покачал головой и, не говоря ни слова, указал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получив указание, Чэнбэй сразу же подошел к кровати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медленно сполз с его спины и сразу же улегся на спину. Одной рукой он держался за живот, другой прикрыл лоб. Нахмурившись, он выглядел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помогу тебе снять халат, — сказал Чэнбэй, затем сел на край кровати и помог ему снять куртку, затем снял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умывайся. Я в порядке. Просто полежу, и все пройдет, — перевернулся Вэнь Юй, зарывшись лицом в локоть. — Просто голова немного кружится, как после серии прыжков с тарзанки.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рассмеялся. Он тоже лег рядом с Вэнь Юем, 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надеть повязку. Такая скорость для людей непривычна.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кружится голова? — повернул голову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ерунда, в Царстве мертвых я двигаюсь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услышав это, закрыл глаза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пожалуйста. Если продолжишь, меня точно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послушно замолчал, глядя на него широко раскрытыми глазами. Вдруг он снова вспомнил сцену в лесу и стоны того, кто был внизу. Они, казалось, все еще звучали в его ушах. Чем больше он думал об этом, тем сильнее ощущал жар во всем теле. И вскоре внизу тоже начало происходить что-то странное. Чэнбэй, мучаясь, закусил губу, обеими руками прикрыл промежность и перевернулся на другую сторону кровати, стараясь держаться подальше от Вэнь Юя и изо всех сил пытаясь подавить это чувство. Но чем больше он старался, тем громче звучали эти звуки. Чэнбэй простонал, и два клыка появились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почувствовал, что Внутренний демон почти полностью овладел им, вдруг кто-то похлопал его по руке, и сверху раздался голос Вэнь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Чэнбэй,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услышав это, вздрогнул и быстро зарылся лицом в простыню. Он покачал головой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встав, исправил ошибки. Завтра и послезавтра буду в отъезде, постараюсь обновить. Приятных выходных!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http://bllate.org/book/16240/1459810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