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Юй, я виновата перед тобой, — Гао Яцинь закрыла глаза и заплакала. — Ты не представляешь, какой удар для меня стал уход Шаояна. Я больше не могу и не хочу никому доверять. Мне страшно, я боюсь снова разочароваться. Поэтому я просто хочу принимать доброту от других, чтобы хоть как-то восстановить равновесие в душе. Прости, Вэнь Юй, я воспользовалась твоей искренностью. Я эгоистка, я не достойна тебя. Прости, правда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 Вэнь Юй вспомнил свои слова перед приходом сюда, и сердце сжалось от боли. Закрыв глаза, он изо всех сил сдерживал бушующие эмоции, стиснул зубы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Яцинь, прикрывая рот рукой, схватила сумку и бросилась к двери. Перед тем как захлопнуть её, она обернулась и, глядя на Вэнь Юя,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усмехнулся, затем схватил со стола чашку и швырнул её в дверь. После этого он с размаху пнул журнальный столик, отправив его в прихожую. Чэнбэй, наблюдая за этой сценой, замер, не смея вздохнуть. Но когда Вэнь Юй поднял стул, собираясь разнести обеденный стол, он мгновенно подлетел и выхватил стул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 Вэнь Юй, с глазами, налитыми кровью, схватил его за воротник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Чэнбэй, лучше тебе сейчас не лезть ко мне! Быстро верни,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Чэнбэй, глядя на его покрасневшее от ярости лицо,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я знаю, что тебе нужно выплеснуть эмоции. Я могу отвести тебя в одно место. Там ты сможешь разрушать всё, что захочешь, но только не здесь. Это всё вещи отеля, если что-то сломаешь,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Вэнь Юй с силой оттолкнул его, закричав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Все, блядь,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сошёл! — Чэнбэй бросил на него взгляд, поправил воротник и прошёл мимо, чтобы взять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стоял на месте, слушая, как за его спиной Чэнбэй собирает рюкзак. Он сжал кулаки, грудь вздымалась от гнева, словно в ней находился бочонок с порохом, готовый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его спиной наступила тишина, и Вэнь Юй подумал, что Чэнбэй просто ушёл через балкон. Но вдруг его рука потянула его назад, и Вэнь Юй, развернувшись, не успел понять, что происходит, как оказался закутанным в длинный халат, а затем его крепко обнял Чэнбэй.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ты творишь! — Вэнь Юй попытался вырваться, но понял, что силы покинули его, и в ярости уставился на Чэнбэя: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Чэнбэй, что за хитрости! Отпусти!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Конечно, отвести тебя туда, куда я говорил. Я вежливо предложил, но ты отказался, так что придётся взять тебя силой. — Чэнбэй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в этом халате ты не сможешь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Вэнь Юй произнёс каждое слово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проигнорировал его, обнял и в следующее мгновение прыгнул на перила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 Вэнь Юй взглянул вниз, и ноги его подкосились. Он быстро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крепче, Чэнбэй! Если я упаду и разобьюсь, то даже став призраком, не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Чэнбэй согласился, затем достал из кармана повязку на глаза и, надевая 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говорил, что ночной Чунцин прекрасен, но, учитывая, что это твой первый прыжок со мной, я боюсь, что тебя стошнит. Так что лучше надеть повязку, чтобы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фыркнул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закрепив повязку, обнял его за талию, наклонился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уже... Аааа!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Чэнбэя ещё звучал в ушах, но Вэнь Юй чувствовал, что не может произнести ни слова. С завязанными глазами он ничего не видел, и все его нервы, казалось, сосредоточились на слухе. Но даже так он слышал только свист ветра. Чэнбэй прыгал быстро, и Вэнь Юй чувствовал, что едва успевал приземлиться на одну точку, как уже снова летел вперёд. Когда Чэнбэй наконец поставил его на землю и отпустил, Вэнь Юй почувствовал себя так, будто только что прокатился на сверхдальних и невероятно экстремальных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ещё не накатался? — с улыбкой спросил Чэнбэй.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Быстро сними с меня эту штуку, — нетерпеливо сказал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халат, — поправил Чэнбэй, развязывая его и снимая с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халат был снят, Вэнь Юй почувствовал, что силы вернулись. Он быстро снял повязку и огляделся. Но вокруг было темно, и кроме старого заброшенного склада он ничего не мог разглядеть. Подняв голову, он понял, что находится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вздрогнул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привёл меня в это дырявое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указал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несколько мешков с песком и старые шины. Ты хотел выплеснуть злость? Используй их. Бей, пинай, сколько хочешь, всё равно это никому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заглянул внутрь. Кроме мрака и сырости, он ничего не увидел. Поэтому 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вернёмся. Злость уже прошла. Я не хочу здесь оставаться. Вдруг ещё какой-нибудь призрак появится... Чёрт, ты и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 — нахмурился Чэнбэй. — Сегодня ты уже слишком много материшься.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буркнул Вэнь Юй,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дай халат,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дерева открывается вид на весь город ночью, очень красиво, — проигнорировав его просьбу, Чэнбэй указал на стоящее неподалёку красное дерево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ночь, когда я сюда попал, я провёл там полночи. Но тогда погода была плохая, и к полуночи стало слишком холодно, так что мне пришлось уйти. Но сегодня холодно не будет, хочешь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в указанном направлении, затем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только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улыбнулся Чэнбэй,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Рыбка, братан покатает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Не лезь, — Вэнь Юй сделал ему жест,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присядь, дедушка тебя понесёт.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усмехнулся Чэнбэй, повернулся, присел и, оглянувшись,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прадед.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довольный, забрался на спину. Чэнбэй поднял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шею, — и прыгнул на самую толстую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высоко! — Вэнь Юй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упаду, превращусь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 тобой, — покачал его Чэнбэй: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немного боюсь, — нахмурился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вздохнул с досадой, затем присел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как я скажу. Сначала возьмись правой рукой за ветку. Да, вот так. Затем перекинь левую ногу. Да, не бойся, ты ведь одной рукой держишься за мою шею, не упадёшь. Вот так, садись. Теперь опусти левую руку. Да. Видишь, ты уже сидишь,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следуя его указаниям, крепко держался за ветку, сел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ветка выдержит наш вес? Только бы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сломается, что ты всё боишься, — Чэнбэй, прислонившись к стволу, сел, одна нога была согнута, а другая болталась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конечно, всё равно, ты ведь не умрёшь, — буркнул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усмехнулся, положил руки за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хотел бы умереть, — повторил Чэнбэй.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Что за бред! — разозлился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бред, — спокойно сказал Чэнбэй. — Боязнь умереть — это потому, что ты жив. А я просто хочу пожить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Сейчас поправлю ошибки. Завтра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http://bllate.org/book/16240/1459801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