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сравнивай меня с этим идиотом, — Вэнь Цзин оттолкнул ее руку с отвращением. — Если он тебе так нравится, возвращайся к нему. Когда заразишься его психозом, не говори, что я не предупреждал... Ой, черт!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Что это?! — Гао Яцинь почувствовала, как на нее брызнула какая-то жидкость, и в ужасе закричала, резко обернувшись. Увидев перед собой совершенно незнакомого мужчину, она тут же указала на него пальцем, гневно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С ума сошел посреди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опустив взгляд, понял, что на него только что вылили чашку кофе с кусочками льда. Его грудь чуть не взорвалась от ярости. Закрыв глаза на мгновение, он развернулся и с силой ударил,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черту,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среагировал гораздо быстрее. Отклонившись назад, он ушел от удара Вэнь Цзина, затем схватил его запястье и резко вывернул руку за спину. Вэнь Цзин закричал от боли, но Чэнбэй не обращал на это внимания, перевернул его и с силой пнул в спину. Вэнь Цзин потерял равновесие и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на улице также были шокированы внезапной дракой. Не понимая, что происходит, они подумали, что это какая-то сцена ревности, и начали собираться вокруг,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Яцинь, забыв о приличиях, подбежала к Вэнь Цзину и опустилась на колени рядом с ним, растерянно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ты в порядке? Ты где-то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поспешно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сейчас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звони! — Вэнь Цзин только успел сквозь зубы выкрикнуть, как Чэнбэй схватил его за волосы и грубо поднял на ноги. Не дав ему времени на сопротивление, он нанес сильный удар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хватит! — Гао Яцинь бросилась вперед, схватив Чэнбэя за руку, и со слезами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убьешь его, пожалуйста,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оттолкнул ее руку, затем, прижав голову Вэнь Цзина, заставил его приблизиться к своему лицу. Внезапно его клыки превратились в длинные и острые бивни, и он угрожающе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осмелишься так разговаривать, я тебя загрызу.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был до смерти напуган этим зрелищем. Он замотал головой, как маятник: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буду, больше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 удовлетворением убрал клыки, затем выпрямился и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Цзин, несмотря на боль во всем теле, поднялся с земли и в панике выбежал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тоже не стала задерживаться. Она сделала пару шагов, как вдруг услышала голос Чэнбэя: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тебя там, Цинь,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остановилась и обернулась, дрожащим голосом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подошел ближе, наклонился к ее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сегодня с Вэнь Юем…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поспешно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Но я хочу, чтобы ты сделала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не осмелилась пошевелиться, лишь дрожа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сегодня пришла к нему и извинилась, — сказал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удивленно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извинилась?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убрал улыбку, его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хочу, чтобы ты лично сказала ему, что ты стерва, и что еще до знакомства с ним у тебя уже был другой мужчина. Ты скрывала это, потому что была слишком жадной и хотела, чтобы о тебе заботились больше людей. Кроме того, в ту ночь, даже если бы ничего не случилось, ты все равно не выбрала бы его. Короче, я хочу, чтобы ты взяла на себя всю ответственность.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нахмурила брови, приоткрыв рот, но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Чэнбэй резко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вздрогнула и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Международный отель, номер 1505. Не забудь, ровно в девять, — сказал Чэнбэй, собираясь уходить, как вдруг Гао Яцинь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Ты… ты друг Вэнь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легкомысленно усмехнулся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хлопнул себя по рукаву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шести тридцати, когда Чэнбэй напевал песенку и не спеша чистил овощи, его ладонь внезапно нагрелась. Он бросил овощи и раскрыл руку, увидев сообщение от Вэнь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мои планы отменились. Если ты дома, оставь мне немного еды. Я вернусь около восьми.]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улыбнулся, поднес руку к губам и поцеловал написанное. Затем он подумал, что ужин нужно закончить до девяти, чтобы, даже если Гао Яцинь что-то скажет, Вэнь Юй не расстроился и не потерял аппетит, избежав проблем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вздохнул, потеряв настроение напевать, и снова взялся за овощи, чистя их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Вэнь 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как раз ставил на стол последнее блюдо, увидев его, сразу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радостно сказал он. — Я только что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приготовил? Уже у двери почувствовал аромат, — спросил Вэнь Юй, снимая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все полезное для желудка. Сегодня можешь наесться досыта, — сказал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Юй улыбнулся, подойдя к столу, и увидел, что блюда действительно разнообразны: три закуски и суп, с мясом и овощами. Он сразу же взял кусок мягкой тушеной говядины и положил в рот, затем поднял брови и показал Чэнбэю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 тебя есть потенциал стать домохозяином.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что скажешь, то и сделаю, — поспешно ответил Чэнбэй. — Иди помой руки,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кивнул, быстро вымыл руки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днем? — спросил он, начиная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особо, просто прогулялся по улице Освобождения и вернулся. На улице было очень жарко, чувствовал себя некомфортно, поэтому не хотел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 вечером в Чунцине очень оживленно. Особенно в районе Хунъядуна, там очень интересно. Если будет время, можешь сходить туда, — добавил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неинтересно. Может, ты меня сводишь? — спросил Чэнбэй,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Посмотрим, может, не будет времени, — ответил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Кстати, у тебя же были дела сегодня, почему отменились? — осторожно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дела, сказала, свяжется позже, — Вэнь Юй замолчал, затем покачал головой. — Неважно, все равно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посмотрел на него, затем на часы. Было почти восемь тридцать. Он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ешь. Помни, что бы ни случилось, нельзя пренебрегать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 на него взгляд, улыбнулся и кивнул, затем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Вэнь Юй наконец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объелся. Ты почти ничего не ел, все съел я, — сказал он, потягиваясь.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улыбнулся,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помоешь посуду, это будет как зарядка.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ты, великий повар, накормил меня, я помогу, — сказал Вэнь Юй, вставая и беря тарелки,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удивился, обернулся к двери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посмотрел на часы: до девяти оставалось восемь минут.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без чувства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спросил Вэнь Юй,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встал, взял у него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помою, а ты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просто замочить посуду в раковине, я потом помою, — сказал Вэнь Юй, направляясь к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подумал, затем поспешно бросил посуду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спросил Вэнь Юй,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Гао Яцинь с опухшими от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собираясь коснуться ее лица, как вдруг услышал за спиной равнодушный голос Чэнбэя: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девушка, тебя кто-то обидел, и ты пришла сюда за утешением?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вздрогнула, затем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обернулся,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иди мой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хочу посмотреть на шоу, — Чэнбэй косо взглянул на него, затем облокотился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стал с ним спорить, снова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Яцинь, что с тобой?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