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окончательно заснул, Чэнбэй тихонько подвинулся ближе к нему. Он даже не мечтал о том, что когда-нибудь будет спать с ним в одной кровати, да ещё и так близко, даже под его одеялом. Вокруг было полно его аромата. Чэнбэй глубоко вдохнул, обнял одеяло и с удовлетворением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Чэнбэй проснулся, Вэнь Юй уже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согревал его тело. Чэнбэй с удовольствием потянулся, затем схватил подушку Вэнь Юя, обнял её и несколько раз перекатился по кровати, прежде чем аккуратно положить её на место и с сожалением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покачиваясь, направился умываться, но, сделав пару шагов, заметил на столе под чашкой записку, рядом с которой лежало несколько купюр. Он сначала замер, затем быстро вытащил записку. Открыв её, он увидел всего одну фразу: «Учитывая, что ты вчера вёл себя неплохо, вот тебе награда». Чэнбэй улыбнулся, свернул деньги в записку и положил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убравшись, Чэнбэй собрался выходить. В этот момент его ладонь вдруг стала тёплой. Он раскрыл руку и увидел, что на ней появились слова: [Жду тебя у входа в отель].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надпись исчезнет, он написал на ладони: [Сейчас]. Затем взял сумку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увидев его, с улыбкой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Чэнбэй. Что ты хочешь заложить?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 Просто зови меня по имени, — улыбнулся Чэнбэй, достал из кармана небольшую коробочку и открыл её, показывая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нефритовый перстень. Я хочу его заложить, чтобы купить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дорогая вещь, — Цяо Цяо осторожно потрогал перстень,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какую пилюлю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видя, что исправлять его обращение бесполезно, махнул рукой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Пилюлю подавления крови, ты знаешь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 недоумением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нужна для тех, кто, спускаясь вниз, может потерять слишком много крови и страдать от головокружения. Но если принять эту пилюлю, проблема исчезнет, — Чэнбэй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очень дорогая, и у меня нет столько денег, поэтому приходится закладывать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пилюля, — Цяо Цяо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аптеках Дифу есть много редких лекарств, которых нет в мире живых. Оказывается,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многие люди уходят, не успев получить помощь или потому что их уже нельзя спасти. В Царстве мёртвых нужно решить все их проблемы, чтобы они могли спокойно переродиться, верно? — улыбнулся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для кого ты её берешь? —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родственника, — нахмурился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срочно получить деньги, чтобы купить её и как можно быстрее отправить наверх, иначе будет поздно. Ему нужно вернуться в эти выходные. Ладно, хватит разговоров, давай пойдём. — 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 Ты получишь деньги, а я отправлюсь в Царство мёртвых и куплю пилюлю. Могу доставить её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удивлением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помнишь, что я медиум и могу свободно перемещаться в Царстве мёртвых, — с гордостью сказал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загорелся глазами, радостно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я мог забыть! Это замечательно! Спасибо, брат Цяо, если ты поможешь мне с этим, я готов сделать для тебя что угодно.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преувеличиваешь, брат Чэнбэй, — улыбнулся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маленькая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говори! — сразу согласился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хочу, когда привезу пилюлю, встретиться с твоим родственником, — сказал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изучаю тему глаз Инь-Ян, и мне нужно, чтобы она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попросить помощи у Рыбки? В чём? — с удивлением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Рыбка? — Цяо Цяо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твоего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Чэнбэй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возлюбленная? —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она человек, а я призрак, как мы можем быть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это ты влюблён, — кивнул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снова улыбнулся,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помощь, которую я прошу у твоей Рыбки, не сложная, просто несколько вопросов. Такие, как она, встречаются редко, и я хочу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спрошу её сегодня вечером, — вспомнив, как Вэнь Юй относился к медиумам, Чэнбэй не решился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брат Чэнбэй. Давай не будем терять время и пойдём в ломбард, — сказал Цяо Цяо, мгновенно сделавшись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удивился,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мне, а сам тоже исчезаешь.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видит. Ты тоже быстрее скройся, пошли, — поспешил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вздохнул, положил внутреннее ядро в рот и тоже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Ломбард, специально созданный Дифу, располагался напротив Храма Городского Бога. Когда Цяо Цяо привёл Чэнбэя туда, зал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тихо, — заметил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услышав это, прикрыл рот рукой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громко, вдруг они услышат и снизят цену. Ты разве не видел, что напротив Храм Городского Бога? Я слышал, что сейчас в вашем мире ломбарды контролируют строже. Говорят, чтобы предотвратить торговлю неизвестными вещами. И если что-то обнаружат, наказание будет серьёзным. Эх, в Царстве мёртвых порядок поддерживают куда строже, чем здесь. Но, на мой взгляд,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затем достал из кармана коробочку и подошёл к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заложить вещь, — сказал Чэнбэй, передавая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очках за окошком взглянул на него, взял коробочку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Нефритовый перстень, — старик поправил очки и внимательно осмотрел его. — Выглядит неплохо,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мне оставила мама перед реинкарнацией, — честно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услышав это, быстро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может подтвердить это? — лениво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указал на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документ, на котором изображён её ручной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вытащил документ, посмотрел на него, затем положил талисман под сканер. Убедившись, что информация верна,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заложить его на время или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Навсегда. Говорят, что за это дают больше денег, верно? —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затем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больше. Но если заложите навсегда, обратно вы его уже не получите.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закладывайте навсегда. Спасибо,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дайте мне ваш призрачный жетон, а вы садитесь на стул и ждите, я оценю и сообщу вам цену, — сказал старик,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увидев, как старик забрал коробочку и жетон в другую комнату, быстро схватил Чэнбэя: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это же память о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гордо сказал Чэнбэй, садясь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дочерью богатой семьи, и после смерти ей положили в гроб много ценных вещей. Перед реинкарнацией она оставила их мне. Этот нефритовый перстень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об этом, — с беспокойством сказал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раз это память о твоей маме, как ты можешь так легко с ней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замолчал на мгновение,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ловлю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ошибок 7/10.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