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Вэнь Юй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ничего не ответил, молча подошёл и протянул ему телефон. Вэнь Юй взглянул на него, отложил чашку и взял трубку. Увидев имя звонящего, он удивлённо приподнял бровь и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Яцинь… Да, это я, — сказал Вэнь Юй, вставая и направляясь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наблюдая за его спиной, надул губы, взял чашку и залпом допил оставшееся, после чего отнёс её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вечером? — Вэнь Юй, облокотившись на перила,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заеду за тобой в офис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просто встретимся в каком-нибудь месте, — раздался тихий голос Гао Яцинь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ты сама выбери место, ты ведь знаешь эти места лучше меня, — сказал Вэнь Юй, поворачиваясь и опираясь на перила, глядя на Чэнбэя, который возился на кухне. — Я думал, ты больше не будешь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кое-что… что я хочу прояснить, — Гао Яцинь замолчала на мгновение,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забронирую место и отправлю тебе адрес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коротко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кладу трубку, до завтра, — сказала Гао Яцинь.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крепко сжал телефон, только что ответив «до завтра», как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закончив уборку на кухне, выглянул на балкон и увидел Вэнь Юя, стоящего спиной к нему, опершись на перила, куря и глядя на ночной пейзаж. Он цокнул языком, швырнул тряпку на стол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врач запретил тебе курить, — нахмурившись, сказал Чэнбэй. — Быстро затуши,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одну. Смотри, почти уже докурил, — Вэнь Юй помахал рукой,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видя, что его улыбка была натянутой,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что со мной может случиться за день? — с раздражением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просто… если тебе тяжело, можешь поговорить со мной. Лучше выговориться, чем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привык, — равнодушно сказал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понял, что он не хочет говорить дальше, и, хотя ему было неловко, больше не настаивал. Он повернулся и облокотился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взглянув на него,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 меня дела, так что не жди меня на ужин. Приготовь себе сам. Кстати, у тебя ещё есть деньги? Если нет, я оставлю тебе немного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вяло кивнул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видя его недовольное выражение лица, улыбнулся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дуйся. Со мной всё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поднял бровь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головой, затушил сигарету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будешь делать завтра, когда я уйду на работу?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кое с кем встретиться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с кем-то познакомился? — с удивлением посмотрел на него Вэнь Юй. — Когда это случилось? Ты же только вчера сказал, что знаешь только меня. Как так быстро нашёл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ним сегодня, когда покупал кашу, — честно признался Чэнбэй. — Он медиум, не знаю, слышал ли ты 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Медиум? — Вэнь Юй скривился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Не только слышал, но и имел дело с ними. Но… зачем тебе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ответил Чэнбэй. — Я не знаю здесь мест, поэтому попросил его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дела, что без него не обойтись? — недовольно сказал Вэнь Юй. — Насколько я знаю, среди медиумов мало хороших людей, лучше держись от них подальше. Если тебе что-то нужно, я тебя проведу. Держись подальше от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Просто место, куда мне нужно, ты не сможешь попасть, — сказал Чэнбэй,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вздохнул, взял телефон и, направляясь в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сам. Если что-то случится, свяжись со мной. Эй, кстати, как мне тебя найти, если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есть специальный ручной талисман, — сказал Чэнбэй, заходя в комнату и доставая из сумки небольшой жёлтый блокнот размером с ладонь. Он протянул его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странице здесь написано иероглиф «Чэн». Если захочешь меня увидеть, просто оторви страницу и сожги её. Если нужно что-то сообщить, напиши на обратной стороне то, что хочешь сказать, а потом сожги. Тогда у меня в руке появится то, что ты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сложно, — Вэнь Юй пролистал блокнот. Он выглядел как обычный жёлтый талисман, продающийся на рынке, только с иероглифом «Чэн», написанным кистью.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иероглиф «Чэн»? А вдруг сожгу, и придёт кто-то другой, вроде Чэндуна, Чэнси, Чэннаня или Чэнчжуна?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возразил Чэнбэй. — Этот иероглиф написан мной, поэтому приду только я. И не волнуйся, бумага после сжигания не оставляет пепла, просто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всё равно кажется слишком сложным, — Вэнь Юй постучал по блокноту. — В Царстве мёртвых так общаются? Это же очень неэффективно. Чтобы обсудить что-то, придётся потратить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мёртвых так не общаются. Это только для мира живых. И, кроме этого, есть много других способов. Просто я выбрал этот, — объяснил Чэнбэй. — Я думал, что всё равно никого не знаю, и меня никто не будет искать, поэтому выбрал самый простой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как ты будешь связываться со мной?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думал, что буду общаться с людьми, так что… — Чэнбэй замолчал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дашь мне свой номер телефона, и я смогу позвонить тебе из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 каком веке ты живёшь, что звонишь из автомата? — Вэнь Юй нахмурился,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оставим так. Когда вернёшь свой кошелёк, я куплю тебе телефон. Ты же впервые здесь, и такой способ связи неудобен для обычных людей. Тебе ведь нужно пробыть здесь всего год, так что не обязательно покупать что-то дорогое, подойдёт просто телефон с возможностью звонков и сообщений.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помахал блокнотом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если я вытащу эту штуку и сожгу её при людях, они все перепугаются.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собираться спать, — сказал Вэнь Юй, указывая на кровать и диван. — Ты где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сказал Чэнбэй, затем сразу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на кровати, этот диван слишком узкий и короткий. Я сплю беспокойно, боюсь упасть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Вэнь Юй скрестил руки на груди. — А когда ты спал на дереве, я не видел, чтобы ты разбивал нос или синяки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шмыгнул носом и равнодушно потрогал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сожалением покачал головой. Он думал, что этот парень, судя по всему, был ростом около 185–186 см, и спать на диване ему действительно было бы неудобно. Хотя он и не был обычным человеком и не страдал от затекших ног или шеи, даже если бы спал на полу, это было бы лучше, чем на ветке дерева. Но, даже зная это, Вэнь Юй привык смотреть на него с человеческой точки зрения, поэтому некоторые вещи было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спишь на кровати, — сдался Вэнь Юй. — Но если ты действительно будешь спать беспокойно, завтра ночью ты спишь на диване или в саду под кокосовыми пальмами. Выбирай сам, но на кровать больше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радостно согласился Чэнбэй, опасаясь, что Вэнь Юй передумает, быстро умылся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закончив свои дела, увидел, что Чэнбэй уже лежит под его одеялом, аккуратно вытянувшись. Ему ничего не оставалось, как достать запасное одеяло из шкафа, постелить его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комфортный сон за последние несколько дней, — Чэнбэй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скажи это завтра утром, — Вэнь Юй, положив руку под голову, лениво закрыл глаза. — Не ёрзай, спи,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спокойной ночи, — бодро сказал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сонно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