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я согласен, — сказал Вэнь Юй, отпив немного каши,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людях всё же зови меня полным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сразу же согласился Чэнбэй.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две миски каши казались не такими уж большими, но, оказавшись в желудке, они всё же переполнили его. Пока Чэнбэй убирал посуду, Вэнь Юй решил встать с кровати и немного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нечем заняться, смени повязку на лбу, — заметил Чэнбэй, видя, что тот скучает, и указал на маленький пакетик на столе. — Там есть лекарства, мазь и запасная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отозвался Вэнь Юй, подойдя к столу и доставая из пакетика два маленьких флакончика — красный и зелёный. Затем он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этим пользоваться? С какого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занятый уборкой мусора, не поднимая головы,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ватным тампоном нанеси красное, потом тонким слоем зелёное, не слишком густо. После этого обмотай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всё сложно, — скривился Вэнь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поднял голову и, с улыбкой, полной сожаления,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возиться, оставь, я потом сам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сам справлюсь, — сказал Вэнь Юй, взяв пакетик и медленно направившись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зашёл туда, как Чэнбэй услышал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были стоны от боли, потом ругательства, а затем звуки падающих бутылочек. Чэнбэй усмехнулся, покачал головой и уже хотел встать, чтобы выбросить мусор, как услышал звон разбитого стекла, после чего в ванной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не услышав больше никаких звуков,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бросил пакет с мусором и побежал в ванную. Осторожно открыв дверь, он увидел Вэнь Юя, стоящего у раковины спиной к нему, с ватным тампоном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подошёл ближе и, увидев картину перед собой, невольно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флакончик, видимо, случайно упал с полки и разбился в раковине. Лекарство разбрызгалось повсюду: на стенки раковины, на плитку, на зеркало и даже на одежду Вэнь Юя. Всё это выглядело как место кровавого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посмотрел на Вэнь Юя. Тот стоял с закрытыми глазами, сжав брови, его дыхание становилось тяжелее, а грудь сильно вздымалась. Чэнбэй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поднял руку, чтобы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не стал больше ничего говорить. Он уже хотел открыть кран, чтобы смыть разлитое лекарство, как вдруг Вэнь Юй прикрыл рот рукой, развернулся и, шагнув к унитазу, начал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испугался, на мгновение застыл, а затем бросился к нему, похлопывая по спине и с тревогой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что с тобой? Почему тебя вдруг начало рвать? Может, каша была не свежая? Ты… ты так дрожишь.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меня, — с трудом выговорил Вэнь Юй, схватив руку Чэнбэя, и снова начал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тоже схватил его за руку, другой обнял за спину и прижал к себе,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держу, 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Вэнь Юй постепенно успокоился. Чэнбэй заметил, что он бледен, взгляд рассеян, лоб покрыт потом, и он слабо опирается на него. Чэнбэй поспешно вытер ему рот рукавом и с жалостью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если тебе больше не хочется рвать, я отнесу тебя в кровать,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поднял его на руки и быстро отнёс к кровати. Вэнь Юй всё время морщился, видимо, сдерживая боль. Чэнбэй осторожно уложил его, накрыл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полежу, — едва слышно сказал Вэнь Юй. — В холодильнике… есть леденцы, сделай мне сахарную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 поспешно ответил Чэнбэй.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чувствовал, как всё вокруг него вращается. С трудом подняв руку, он прижал её ко лбу. В мгновение ока всё перед глазами стало расплываться. В тумане он почувствовал, будто снова оказался в тот день, когда ему было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поиграть со мной? — ребёнок через дорогу потряс перед ним погремушкой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Вэнь Юй, прикусывая палец,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сюда, — мальчик поманил его рукой. — Быстрее, и я дам тебе поиграть. Это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Вэнь Юй сжал губы и неуверенно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беги, а то я уйду, — сказал мальчик, отступая. — Если я уйду, ты не сможешь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я… хочу поиграть, — маленький Вэнь Юй замахал рукой и ускорил шаг. В этот момент его глаза были прикованы только к погремушке, и он совсем не заметил машину, выезжающую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вдруг маленький Вэнь Юй услышал, как мама громко позвала его. Он не успел обернуться, как почувствовал, что его сильно толкнули, и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тормозов и удар одновременно пронзили его уши. Маленький Вэнь Юй испуганно обернулся и увидел, что мама лежит позади него. Ярко-красная кровь текла из её рта, носа и ушей, мгновенно окрашивая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Вэнь Юй оцепенел. Мама смотрела на него, казалось, улыбалась, а затем её взгляд скользнул вниз, и в глазах больше не было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окружила их. Сквозь слёзы маленький Вэнь Юй увидел, что мальчик, который только что стоял перед ним, теперь оказался рядом. Он наклонился, потряс перед ним погремушкой, улыбнулся и сказал «дурак», затем развернулся и прошёл сквозь всех зрителей,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Чэнбэй вернулся с сахарной водой и полотенцем, он увидел, что Вэнь Юй морщится и что-то бормочет. Он быстро поставил чашку на тумбочку, наклонился и осторожно потряс его,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Рыбка? Проснись,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 Вэнь Юй внезапно проснулся. Он тяжело дышал, его взгляд блуждал, пока наконец не остановился на глазах Чэнбэя.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сел на край кровати, взял полотенце и, вытирая ему пот,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приснился кошмар,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смотрел на него, не отрываясь, и через некоторое время слабо кивнул, едва слышно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маму? — Чэнбэй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Она умерла. В аварии, прямо на моих глазах. — Вэнь Юй закрыл глаза. — Она истекала кровью… С тех пор я стал бояться крови, даже не могу смотреть на всё, что её напоминает.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опустил голову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я бы сам нанёс тебе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Чэнбэй, — Вэнь Юй вдруг схватил его за руку, открыл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спрашивал у некоторых духов, что все, кто умер неестественной смертью, попадают к вам и сначала должны страдать. И только после всех мучений они могут переродиться.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это всё враньё, — Чэнбэй отвернулся, плюнул, затем снова повернулся и, похлопывая Вэнь Юя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человек не был злодеем, он попадает вниз и живёт так же, как и в мире живых, не страдает и не мучается. Просто ждёт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вздохнул с облегчением, затем отпустил его руку, закрыл глаза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она умерла, я почти никогда её не видел во сне. И даже если иногда видел, это всегда была сцена аварии. Я часто думал, что, может, она страдает внизу, поэтому не приходит ко мне во сне. Каждый раз, когда я об этом думаю, мне становится очень,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не вынося его страданий, закусил губу и хотел рассказать ему правду, но вдруг почувствовал жар в правой ладони. Он быстро разжал руку и увидел четыре красных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 нарушении]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Чэнбэй быстро сжал ладонь, а когда снова разжал её, всё было как обычно. Хотя он не знал, кто его предупредил, он понимал, что больше ничего не может сказать. Ведь если он намеренно нарушит правила, его внутреннее ядро сильно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Юй успокоился, он снова открыл глаза и, увидев, что Чэнбэй сжимает ладонь и выглядит обеспокоенным, вытер глаза, похлопал его по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 порядке. Эй? А где сахарная вода, которую ты мне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http://bllate.org/book/16240/1459766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