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мылся эти дни?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указал на тёмный лес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есть родник. Я мылся там днём, но сейчас, ночью, вода слишком холодная, я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призраки боятся холода? — саркастично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Мы, призраки, которые прошли официальную процедуру, имеем внутреннее ядро. У нас нет дыхания и сердцебиения, но в остальном мы такие же, как вы, люди, — с обидой возразил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фыркнул, затем внимательно осмотрел его с ног до головы. Честно говоря, Чэнбэй сейчас выглядел крайне плачевно: волосы были в беспорядке и прилипли к голове, не говоря уже о рубашке и брюках, испачканных тортом, а на левом ботинке отчётливо виднелся след от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окончательно растрогался. Он не понимал, почему так легко прощает этого призрака, который доставил столько хлопот. Но странное дело — стоило ему встретиться взглядом с этими глазами, как он не мог вымолвить слово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наконец вздохнул и, сдаваясь,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обрадовался, тут же схватил рюкзак и с радостным видом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ресторана, увидев, что он вышел невредимым, внутренне вздохнул с облегчением, поспешил проводить Вэнь Юя к кассе и незаметно подмигнул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ваш счёт за сегодняшний вечер составляет 2 999 юаней. Вы будете платить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 вытащил карту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— воскликнул Чэнбэй, затем дёрнул Вэнь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их упаковать торт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сам был расстроен тратой, хотя менеджер Ли всё же дал ему скидку, но деньги всё равно были потрачены впустую. Услышав про торт, он разозлился ещё больше и,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Можешь ли ты хоть немного помолчать!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собираясь вернуть карту, замер, услышав, как Вэнь Юй вдруг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резко осознал, что снова вышел из себя. Но, подумав, что больше сюда не вернётся, решил плюнуть и махнуть рукой. Он спокойно улыбнулся собеседнику, взял карту и быстрым шагом направился к выходу, а Чэнбэй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Вэнь Юй остановился у обочины и глубоко вздохнул, затем обернулся к Чэнбэю: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слушай меня внимательно. Пока мы не доберёмся до моего жилья, ты не произнесёшь ни слова, иначе немедленно убирайся туда, где тебе будет холодно.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него и больше ничего не сказал, протянул руку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назвав адрес, Вэнь Юй откинулся на сиденье у окна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воспользовался моментом,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Вэнь Юя отличался от того, что он представлял себе, его внешность была в десять раз привлекательнее, чем на портрете. Особенно бросалась в глаза его энергичная, героическая аура, невольно проявлявшаяся в чертах лица, что совершенно очаровало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красив, — подумал про себя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отеля была неровной, и Вэнь Юй спал беспокойно, голова его покачивалась. Чэнбэй, заметив это, поспешил выпрямиться, а затем осторожно прислонил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находясь в полусне, чувствовал, как его тело постоянно опускается, и наконец мягко приземлилось. Он удовлетворённо крякнул и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медленно остановилась у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подумал, что они, должно быть, прибыли, и поспешил подтолкнуть Вэнь Юя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Вэнь Юй пробормотал сквозь сон, подняв руку и шлёпнув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посмел говорить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водитель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проснитесь,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Юй резко проснулся. Он растерянно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так крепко спали, — улыбнулся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так склонив голову, неподвижно, и даже не почувствовали, как затекла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потирая шею, слабо усмехнулся, затем повернул голову и взглянул на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отвернулся и вежливо шепнул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скривился, достал кошелёк, расплатился и открыл дверь,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высокий отель, — Чэнбэй стоял у входа в отель,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прыгнешь туда? — Вэнь Юй поднял голову, посчитал этажи, затем указал на одну из квартир: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этаж, восточная сторона. Прыгай, если хочешь. Но предупреждаю заранее, эта высота намного больше, чем у твоего дерева, и по пути негде будет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прыгать, просто спросил, — покачал головой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нужно следовать правилам этого мира, это самый основной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вас, оказывается, есть принципы? — Вэнь Юй мимоходом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судить всех призраков одинаково, — сказал Чэнбэй и, больше не обращая на него внимания, направился прямо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фыркнул, быстрым шагом последовал за ним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 убивать-то не нужно,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Вэнь Юй переобулся, по привычке открыл дверь слева и сказал Чэнбэю: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ванная, там два комплекта полотенец, можешь использовать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Чэнбэй заглянул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пользоваться водонагревателем?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покажу,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послушно вошёл, Вэнь Юй, включив воду, показал ему, как пользоваться. Чэнбэй смотрел с большим интересом, несколько раз включая и выключая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трать воду зря, мойся быстрее, — Вэнь Юй сказал и по привычке включил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мгновенно ударил в глаза Чэнбэя, тот вскрикнул и, схватившись за голову, выскочил наружу. Вэнь Юй, увидев это, поспешил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Всё в порядке? — спросил Вэнь Юй, глядя на его напряжённый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штука, такая горячая и яркая? — в ужасе произнёс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думал, сейчас рассыплюсь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это, рассмеялся, указал на обогреватель: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лампа, только она ещё и греет. Я включил её, чтобы тебе было тепло. Ой-ой-ой, стоит ли так бояться. Ты же даже солнца не боишься, а этого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я думал, эта штука мощнее, чем солнечный свет, — Чэнбэй, всё ещё переживая,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лучше не включай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Вэнь Юй, выходя из ванной, мельком взглянул на его тощий рюкзак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сменную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взял, — Чэнбэй сказал и вытащил из рюкзака небольшую квадратную коробочку, открыл её, выбрал один серый и два чёрных листка бумаги, затем закрыл крышку и снова сунул коробочку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указывая на два листка в его руке,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представлял себе такого, правда? — Чэнбэй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 тебе фокус, смотри внимательно, главное —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зажал двумя пальцами один из серых листков, взмахнул им в воздухе, и в следующую секунду листок размером с ладонь, с нарисованными на нём разными узорами, превратился в серый вязаный свитер с круглым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Юю на мгновение показалось, что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 и тем же методом превратил чёрный листок в руке в чёрные брюки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Оставшийся листок — это нижнее бельё, его тебе показывать не буду, — Чэнбэй, сложив одежду, увидел, что Вэнь Юй всё ещё в ступоре, и помахал рукой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Да, — Вэнь Юй пришёл в себя и кивнул, указывая на его одежду и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этой одежде действительно можно выйти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та, что на мне сейчас, тоже так превратилась, — Чэнбэй опустил голову и потрогал свою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одежда отличается от вашей. Наша одежда может становиться невидимой вместе с телом. И носить её с собой очень удобно, когда не носишь, достаточно просто встряхнуть — и она снова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довольно удобно… Что там, а если я надену вашу одежду, я тоже стану невидимым?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 — Чэнбэй усмехнулся и ткнул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человек, а не призрак… Хотя есть один способ сделать тебя временно невидимым, но, думаю, ты точно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Обновление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моих произведениях главные герои всегда получают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7/9 Исправление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