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хотел позвать Цзян Линя с собой, но, встретившись взглядом с наследным принцем, сдался и решил пригласить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здесь мне как-то не по себе. Этот даос Цзевэй, кажется, действительно обладает способностями. Давай попросим у него несколько оберегов, чтобы спать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согласился, и по дороге к Цзевэю он спросил о событиях в путевом дворце: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сделал седьмой брат, что так разозлил отца? Вы ведь что-то произошло в путевом дворце? Отец, вернувшись, сразу пригласил этого даоса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не представляешь, сколько всего произошло в путевом дворце в этом году… — Девятый принц выложил все,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В уезде Юй ничего интересного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и третий принцы разговаривали всю дорогу, и третий принц узнал много нового, хотя большую часть он уже знал. Меньше всего он знал о Цзян Лине.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кажется, очень любишь супругу наследного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после общения с ним я понял, что он совсем не такой, как о нем говорят.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получив обереги, постучал в дверь к Цзян Линю и наследному принцу.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завтра не нужно рано вставать, — Цзян Лин сидел за столом, его голова клонилась, и он едва не засыпал.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Цзевэй оказался щедрым, дал мне и третьему брату много амулетов, — девятый принц достал несколько амулетов и развернул один. — Непонятно, что на них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взял амулет и осмотрел его, но ничего подозрительного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Лин едва держится на ногах, девятый принц не стал задерживаться: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пойду, Цзян-гэ и наследный принц, отдыхайте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ляжем спать, — Цзян Лин бросил амулет на стол и прислонился к Сяо Шэнъюню. — Ваше Высочество, у меня нет сил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поднял юношу на руки и понес в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Условия здесь не самые лучшие, Линь…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Цзян Лин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был голос девятого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Короткий, резкий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держа в руках обереги, полученные от даоса Цзевэя, почувствовал, что ночь уже не кажется такой страшной.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на небе рассеялись, и на небе появился полумесяц, озаряя землю своим серебристым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пронесся мимо, и деревья зашелестели, раскачиваясь.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Жилище девятого принца было недалеко, и в полной тишине казалось, что он остался один на всем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Сопровождавший девятого принца евнух шел с опущенной головой, его шаги были настолько тихими, что девятый принц слышал только свои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Цюань-цзы, почему ты сегодня такой тихий? — По характеру девятого принца, евнухи и служанки, которых он приближал, были все без исключения болтливыми и находчивыми.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Цюань-цзы был новичком, умевшим красиво говорить и часто смешившим девятого принца. Девятый принц специально взял его с собой, чтобы он набрался опыта и скрасил скуку.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Сяо Цюань-цзы болтал без умолку, но сейчас он не издавал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наконец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Цюань-цзы! — Он остановился и толкнул евнуха, но тот просто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— Тело ударилось о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прикрыл рот рукой, едва не закричав.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домами деревни были узкие переулки. Девятый принц отступил на несколько шагов и вдруг увидел в одном из переулков несколько пар зеленых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шум привлек их внимание, и зеленые огоньки начали приближаться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— Девятый принц больше не мог сдерживаться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он отступил назад и наткнулся на чье-то крепкое тело. Девятый принц уже собирался закричать, но чья-то рука закрыла ему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Девятый принц, тише, не привлекайте 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девятого принца бешено колотилось, и он дрожащим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девятый принц забыл, зачем мы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Лиса-оборотень!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они здесь оказались? Ведь говорили, что на горе их не нашли. И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подчиненный наследного принца. Не волнуйтесь, скоро придут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 был прав, наследный принц действительно хороший человек, — в критический момент, когда его спас человек, посланный наследным принцем, образ последнего в глазах девятого принца стал еще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Цзян Лин тоже очень беспокоился о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узнал ваш голос. Вы Ци Ле, часто сопровождающий наследного принца. Спасибо, что спасли мне жизнь. Когда вернемся во дворец, скажите, чего хотите, и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лисы-оборотня был сильный запах крови, и, еще не приблизившись, девятый принц почувствовал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Лисы выскочили из переулка, и в лунном свете девятый принц впервые увидел их настоящий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огромные лисы, оскалившие свои острые зубы, способные откусить половину человеческого тела одним укусом.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идут сюда. Где охрана? Императорская гвардия? Мне страшно, нас сейчас убьют… — В панике девятый принц уже не понимал, что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люди наследного принца уже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мужчина закончил говорить, раздались четкие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стрел и крики лис слились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отступил назад, прикрыл глаза рукой и смотрел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огромные лисы были окружены солдатами в доспехах. Под градом стрел им некуда было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с девятым принцем что-то случилось, Цзян Лин мгновенно проснулся и выпрыгнул из объятий мужчины: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пойдемте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Ле с ним, ничего не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слова, Сяо Шэнъюнь пошел с Цзян Линем в направлении, куда ушел девятый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услышали шум и встретили солдата, который сообщил, что девятый принц столкнулся с лисами-оборотнями.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как лисы оказались в деревне? — Цзян Лин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посылал людей на гору, но ничего не нашел. Такие большие лисы не могли просто исчезнуть. Они, вероятно, прятались где-то. После нападения деревню эвакуировали, и они могли укрыться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увидев их, бросил Ци Ле и подбежал к Цзян Линю: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Цзян-гэ, я чуть не умер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принц, все еще в шоке, хотел рассказать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Сяо Цюань-цзы возвращались, и я заметил, что с ним что-то не так. Я толкнул его, и он упал. Прежде чем я понял, что происходит, я увидел зеленые глаза в переулке…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выпалил все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сих пор чувствую, как бьется 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наследный принц послал за мной человека, иначе я не знаю, что бы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 похлопал его по спине, передавая немного духовной энергии, чтобы успокоить его напряженные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успокоился и постепенно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Шэнъюнь слушал доклад подчиненного.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посланные уничтожить лис, были его людьми. С момента приказа императора Чунмина они стояли на страже. К счастью, деревня была небольшой, и они жили не в центре, так что привести войска не заняло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разбудил императора Чунмина, и он вышел с холодным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лисы-оборотня совпали с описанием тех, что напали на деревню. Император Чунмин сначала спросил о состоянии девятого принца и, убедившись, что с ним все в порядке, начал разбираться с лисами.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Даоса Цзевэя «попросили»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 с оружием привели его к лисам.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крови ударил в нос, и лицо Цзевэя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развивались не по плану, и, когда его «попросили» выйти, Цзевэй был в замешательстве. Столкнувшись с кровавой сценой, он даже не понимал,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лисы уже мертвы. Может, даос Цзевэй проведет ритуал сейчас и окончательно изгонит зло? — спокойно предложил Сяо Шэнъюнь.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Чунмин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что вы скажете?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время не подходящее…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даос не знал, живы ли лисы, когда назначил ритуал на утро? Теперь лисы мертвы, разве не лучше провести ритуал ночью? — вовремя вступил Цзян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Девятый принц безоговорочно поддержал Цзян 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даос, я ведь взял ваш оберег, а все равно попал в такую ситуацию. Кстати, мой евнух Сяо Цюань-цзы, кажется, был околдован лисой. Может, вы тоже посмотрите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http://bllate.org/book/16239/1460294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