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больше не зацикливался на том, что именно представляла собой лиса-оборотень, вспомнив о другом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Цзевэй изо всех сил старался заставить императора отправиться в ту горную деревню. Неужели он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сейчас очень доверяет ему и буквально следует каждому его слову. Когда речь зашла о выезде из дворца, министры возражали, но, несмотря на яростные протесты, он твердо намерен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Сяо Шэнъюнь, министры чувствовали себя совершенно беспомощными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сановников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Чжун-дажэнь, может, мы еще попробуем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видите, что Его Величество уже полностью очарован этим колдуном. Сколько бы мы ни уговаривали, он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выяснить происхождение этого колдуна? Странно, но люди, которых я посылал, не нашли никаких следов о нем. Известно только, что он прибыл в столицу за месяц до возвращения императора из путевого дворца. В этот месяц он жил уединенно, практически не контактируя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выяснил то же самое. Нет никаких сведений о нем за месяц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одобрения, министры были полны тревоги. Хотя нападения лисы-оборотня действительно нужно было остановить, можно было просто отправить военачальников с войсками. Император Чунмин, отправившись лично, не смог бы сам поймать лису, а лишь подверг бы себя множеству потенциальных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отъезда. Рано утром Цзян Лин был вытащен из постели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спать, — Цзян Лин обнял одеяло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 в карете, — Сяо Шэнъюнь взял подготовленную одежду и начал одевать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Цзян Лин оделся, умылся холодной водой и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начинало светлеть. Цзян Лин редко вставал так рано. Зевнув,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было выезжать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отправления назначил Цзевэй, сказал, что нужно выехать в благоприятный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так сонлив, что заснул в карете, а когда проснулся, они уже почти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горной деревни были переселены в другое место. Когда Цзян Лин и его спутники прибыли, в деревне оставались только строгие солдаты и староста, который должен был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девятый принц были приведены в заранее подготовленные дома. Солдаты временно заняли дома местных жителей, выбрав несколько больших и приспособив их для проживания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бываю в таком месте, — с любопытством оглядываясь, сказал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проведения ритуала еще не наступило, и они могли свободно перемещаться некоторое время. Цзян Лин был здесь чисто для компании, ему не нужно было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располагалась у подножия горы, сзади возвышалась высокая гора. Местные жители жили у горы, и, поскольку на горе водились дикие звери, вокруг деревни были установлены ограждения и простые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впервые. Это те самые люди, на которых нападала лиса-оборотень? — Цзян Лин не мог усидеть на месте и вместе с любопытным девятым принцем бродил по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деревни солдаты по приказу Цзевэя устанавливали алтарь. Цзевэй собирался вечером успокоить души умерших, а на следующий день в полдень провести ритуал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здесь, — девятый принц потрогал ограждение. — Ограждение крепкое, и нет следов повреждений. Как лиса-оборотень попала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южной стороны, там есть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мужской голос заставил Цзян Линя и девятого принца обернуться. Неподалеку стоял мужчина, одетый как деревенский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этой деревни? — Цзян Лин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лисы-оборотня местных жителей переселили. Кем был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 старостой. Мой брат погиб от лап лисы-оборотня. Я умолял старосту взять меня с собой, чтобы я мог своими глазами увидеть, как лису казнят! — Мужчине было около тридцати, и в его голосе чувствовалась печаль, но больше всего — ненависть к лисам, убившим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соболезнования, — девятый принц был слегка ошарашен, затронув боль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смирился. Вы здесь, чтобы изгнать злых духов? — Мужчина взглянул на строящийся алтарь, и в его глазах мелькнул свет. — Надеюсь, даос сможет поймать лису, и больше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помочь. Не волнуйтесь, лиса обязательно будет уничтожена, — раньше девятый принц только слышал о нападениях лисы-оборотня, но не ощущал этого на себе. Теперь он наконец осознал, какое горе принесла эта лиса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рассказать нам, что произошло в тот день? Позже власти посылали людей на гору, но даже следов лисы не нашли. Где они могут прятаться?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через брешь в ограждении. Была глубокая ночь, и в лунном свете их глаза светились зеленым. Сначала мы подумали, что это волки с горы. В деревне уже случалось подобное, и у нас был некоторый опыт, но оказалось, что лисы обладают невероятной силой и не боятся огня. Зажженные костры не отпугнули их, а те, кто вышли их прогнать, сами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молодым и сильным. Он был первым, кто вышел, и пострадал больше всех… — Мужчина не хотел вспоминать хаос той ночи, но, рассказывая, его голос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обязательно отомстим за вашего брата! — Девятый принц крепко похлопал мужчину по плечу, давая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Луна скрылась за облаками, и деревня погрузилась во тьму. Только у временного алтаря горели факелы, давая единственный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борясь с сонливостью, стоял рядом с Сяо Шэнъюнем недалеко от алтаря, наблюдая за ритуалом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принося с собой легкий холод. Девятый принц потер свои руки и придвинулся ближе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мне почему-то холодно. Неужели духи действительно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себя, — Цзян Лин был уверен, что здесь никаких духов нет. — Это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ты не думаешь, что Цзевэй проводит ритуал очень правдоподобно? — Неосознанно девятый принц начал обращаться к Цзевэю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не было никаких способностей, разве отец доверял бы ему и позволил бы проводить ритуал? — Цзян Лин некоторое время наблюдал за Цзевэем.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 и естественными, он был одет в широкие даосские одежды, и ветер развевал его полы, делая его похожим 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специально обучался.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был знаком с даосской культурой, но он мог чувствовать энергию Цзевэя и легкое течение духовной энергии вокруг. Если бы у Цзевэя действительно были способности, энергия должна была бы колебаться, а не оставаться неизменной, как сейчас. Видимо, Цзевэй только выглядел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стоял впереди, внимательно наблюдая. В какой-то момент ему показалось, что он видит прозрачные души, собравшиеся вокруг. Они кричали от боли, их тела были изувечены, точно так же, как описывали в докладах Приказа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словно поднялась в воздух, ощущая ту же боль. Император Чунмин открыл рот, чтобы крикнуть о помощи, но с ужасом понял,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Цзевэю, проводившему ритуал, и никто не заметил, что с императором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амулеты поднялись в воздух и загорелись сами собой. Лицо Цзевэя скрылось за ярким пламенем, и его черты стали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длился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закончился, император Чунмин очнулся, весь покрытый холодным потом. Он открыл рот, но издал только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так вспотели? — Евнух Цянь поддержал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Император Чунмин посмотрел на евнуха Цяня, но тот выглядел совершенно нормально, ничего необычного. Он оглядел остальных, и все казались такими же, словно только он один пережил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Позовите даоса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собрал свои инструменты и передал их сопровождающим его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отослал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сказать, что только что видел души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В этот момент император Чунмин забыл о своем императорском достоинстве. Он хотел знать,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молча выслушал рассказ императора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хотел, чтобы Ваше Величество лично приехало сюда. Не волнуйтесь, после завтрашнего ритуала все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одно за другим события, которые невозможно объяснить, император Чунмин все больше доверял Цзевэю. Раньше он сомневался в истинных намерениях Цзевэя, но теперь в его сердце не осталось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увидев «истинные способности» Цзевэя, решил попросить у него несколько оберегов.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наследный принц, вам тоже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 дать, попроси и для нас, — Цзян Лин хотел посмотреть, не будет ли в оберегах Цзевэя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