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 обращай внимания, просто прими это как подарок между друзьями, — сказал девятый принц, затем повернулся к Цао Хунли. — И ты не нужно так серьезно,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прав. — Цао Хунли рассмеялся, рассказал несколько забавных историй, и атмосфера снова стала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Шэньлоу» отличалась от других ресторанов и гостиниц. Благодаря своей уникальности, сюда приходило множество людей, и многие, побывав здесь один раз, становились постоянными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другом месте «башни Шэньлоу».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сложил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приглашал тебя, но ты не соглашался. Почему вдруг решил сменить место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всегда хотел сюда попасть? — Сяо Шэнъюнь сел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меня, — Се Сыяо постучал сложенным веером по ладони. — Дай угадаю, может, твой домочадец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я могу дать тебе больше работы. — Сяо Шэнъюнь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понял, что угадал, и больше не стал дразнить тигра, спокойно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«Хуамин» слишком разросся. Они укоренились в Даци на долгие годы, и если мы хотим полностью их уничтожить,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корней они ни пустили, все срубим.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в «башне Шэньлоу» начались вовремя. Как только настал час, тихая «башня» мгновенно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стало шумно, пойдем посмотрим? Может, случайно встретим твоего домочадца.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ничего не сказал, но через некоторое время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хочет «случайно встретиться», Се Сыяо благоразумно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не только ради Цзян Лина. Владелец «башни Шэньлоу» был загадочной личностью, и они специально пришли, чтобы узнать больше, избегая появления второго «Хуамина».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его друзья услышали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начинается. Останемся здесь или спустимся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спуститься, там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как частый гость «башни Шэньлоу», отлично знал, что здесь происходит. Благодаря его объяснениям, остальные перестали чувствовать себя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хотите спуститься или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спуститься. — Цзян Лин без колебаний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спустились вниз. Там было много людей, разных сословий. Они пришли сюда ради представлений и знали, где лучше всего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 программу танцевальная постановка в экзотическом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стоял в толпе. Людей было слишком много, атмосфера слишком оживленная, и он не заметил, как разлучился с девятым принцем и остальными. Когда он очнулся, вокруг не было никого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протянулась рука и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хотел было сопротивляться, но, почувствовав знакомый аромат, позволил руке оттянуть себя назад, пока он не оказался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прижался к груди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тебе? — Сяо Шэнъюнь ущипнул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здесь слишком много людей, я потерял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шумно, и Цзян Лин повернулся в объятиях мужчины, чтобы говорить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ним. — Сяо Шэнъюнь прикрыл его собой, ограждая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досмотрим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длился недолго. Когда танцовщицы ушли, девятый принц огляделся, не увидел Цзян Лина и запаниковал, схватив Чжан Шимяня: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Шимянь, ты видел брата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Шимянь не успел договорить, как девятый принц с тревогой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Цзяна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остальных, разбросанных по толпе, но Цзян Лина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ничего не случится. Давайте разделимся и поищем. Через час, независимо от результата, встретимся здесь и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слуги, и они начали искать, создавая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уже находились в менее людном месте. Увидев суматоху, Цзян Лин вспомнил о девятом принце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это они меня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подозвал слугу, тихо отдал несколько распоряжений, и слуга отправился в толпу, нашел девятого принца и остальных и вывел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Лина в безопасности рядом с Сяо Шэнъюнем, девятый принц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Цзян Лин исчез, он чуть не потерял сознание. Если бы с Цзян Лином что-то случилось, неважно, простил бы его наследный принц или нет, он сам бы себе этого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порядке, только что встретил Его Высочество. — Цзян Лин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наследный принц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вздохнули с облегчением. Они все еще побаивались наследного принца, но в этот момент их забота о Цзян Лине перевешивала все остальное, и они окружили его, чтобы убедиться, что он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стоило выбирать это место. — Цао Хунли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Цзян Лин не мог смотреть, как они корите себя. — Я взрослый человек, разве я могу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прежние силы были на исходе, он вполне мог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в зал наверху. Девятый принц и остальные все еще корили себя, а Цзян Лин, не умея справляться с такими ситуациями, дернул за рукав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погладил его по голове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 ничего не случится, я приставил к нему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и остальные замерли, затем поняли: Цзян Лин — супруга наследного принца, и тот бережет его как зеницу ока. Разрешив ему выйти, он не мог не принять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все потеряли желание продолжать веселье. Договорившись о следующей встрече,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хотел посмотреть на акробатов и остался с Сяо Шэнъюнем. Девятый принц, планировавший вернуться с ними во дворец,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показывали акробатов, находилось не там, где проходили танцы. Подойдя туда, они неожиданно увидели третьего принца и Цзян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Третий… брат? — Девятый принц удивился, увидев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 тоже пришел развлечься? — Третий принц обернулся и увидел Цзян Лина и наследного принца рядом с девятым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одет в длинную белую рубашку, выглядел элегантно и учтиво. Рядом с ним Цзян Сюй был в темно-синем халате, с высоко завязанными волосами, излучая некую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фразами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хотел увидеть супругу наследного принца, сегодня увидел, почему не поговорил с ним? — Проводив их взглядом, третий принц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рядом, как я могу заговорить с ним первым? К тому же, что я хочу сказать, в такой обстановке неудобно. — Цзян 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эпизод, и Цзян Лин не придал ему значения, сосредоточившись на акробатах. Когда что-то особенно впечатляло, он не мог сдержать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смотрите,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большую часть времени смотрел на Цзян Лина, и в его взгляде, редко проявляемом перед посторонними, была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видя это, каждый раз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здесь большую часть дня, на обратном пути Цзян Лин был измотан и протянул руки к Сяо Шэнъюню: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мои ноги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посадил его в карету, девятый принц попрощался с Цзян Лином и сел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опершись на плечо мужчины, начал рассказывать о сегодняшних событиях, но голос его становился все тише, и, наконец, под покачивание кареты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спал так крепко, что не проснулся, когда его мыли и переодевали. Проснувшись, он увидел, что уже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Цао Хунли лежал на столе в гостиной. Цзян Лин открыл его и увидел печать отличного качества с выгравированным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дорогой, но сделанный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поставил печать рядом с личной печатью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который раньше принадлежал Сяо Шэнъюню, теперь был заполнен вещами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Цзян Лин, он постепенно заполнял жизнь Сяо Шэнъюня, и тот был этому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Цзян Лин увидел блюдо, похожее на то, что он ел в «башне Шэньлоу». Он уже протянул палочки, но вспомнил слова Чжань Лэчжана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тебе не нравится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