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мое отсутствие произошло много интересного, жаль, что я не смог поучаствовать, — произнес третий принц, хотя в его голосе не было и намека на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доверенное лицо благоразумно промолчало.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 же лунным светом в доме семьи Цзян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лекаря! — Цзян Чжиюань, глядя на разрушенный двор,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стоял рядом с ним, придерживая раненую руку. Неподалеку от них госпожа Цзян лежала в луже крови,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Яохуа был прижат к земле, время от времени издавая рычание. Его облик больше напоминал зверя, чем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доме Цзян быстро стали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услышав новости в Восточном Дворце,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Яохуа убил госпожу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лекарь прибыл, госпожа Цзян уже потеряла слишком много крови, и спасти ее не удалось. Цзян Яохуа на мгновение пришел в себя, понял, что своими руками убил мать, и, не выдержав удара, окончательно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узнав от госпожи Цзян, что история с родителями Цзян Линя имеет скрытые обстоятельства, Сяо Шэнъюнь хотел понять, было ли это происшествие случайностью или попыткой кого-то скрыть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год для семьи Цзян выдался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госпожой Цзян произошла трагедия, Цзян Чжиюань не раскрыл истину. Инцидент с безумием Цзян Яохуа был строго скрыт в пределах усадьбы Цзян. Если бы Сяо Шэнъюнь не отправил своих людей наблюдать за домом, Цзян Лин, как и все остальные, знал бы только, что госпожа Цзян скончалась от болезни, не зная о внутренних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 семьи Цзян, Цзян Лин должен был посетить похороны госпожи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пойдете со мной? — спросил Цзян Лин, заметив, что Сяо Шэнъюнь тоже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пойду с тобой, — ответил Сяо Шэнъюнь. Дело госпожи Цзян было подозрительным, и он не хотел отпускать Цзян Линя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госпожи Цзян прошли без особой помпезности. Появление Цзян Линя и Сяо Шэнъюня вызвало легкое замешательство среди присутствующих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Чжиюань тоже был удивлен, но сдержал свои эмоции и проводил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примите мои соболезнования, — Цзян Лин, не желая устраивать сцену перед гостями,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Цзян Лин увидел Цзян Сюя, одетого в траурные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Сюя была легкая печаль. Цзян Лин давно его не видел и не ожидал, что их следующая встреча произойдет в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подношением благовоний госпоже Цзян, Цзян Лин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из-за прибытия Цзян Линя и наследного принца поднялся небольшой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отношения между наследным принцем и министром Цзян напряженные? Почему он лично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факт остается фактом: супруга наследного принца — из семьи Цзян. Наверное, он пришел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госпожи Цзян также прибыли. Увидев Цзян Сюя, стоящего в траурном зале, и отсутствие Цзян Яохуа, они выразили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Яохуа? — старший брат госпожи Цзян, оглядевшись, не увидел племянника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недобрым. Цзян Яохуа, как родной сын госпожи Цзян, должен был присутствовать на таком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серьезно болен и находится в своем дворе на лечении, — тихо объяснил Цзян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знали только, что Цзян Яохуа временами теряет рассудок из-за лекарств, но не понимали, насколько серьезно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госпожи Цзян тоже не знали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серьезно он болен, что даже не может появиться сегодня? — недовольно проговорил старший брат госпожи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собираются поссориться? — Цзян Лин и Сяо Шэнъюнь стояли в стороне, тихо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обстановке они не станут ссориться, — ответил Сяо Шэнъюнь. Чем выше положение человека, тем больше он ценит свое лицо. Такой человек, как министр Цзян, ни за что не позволит, чтобы сегодняшний день превратился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старшего брата госпожи Цзян, то лишь он сам знал, насколько его недовольство было искренним, а насколько — попыткой извлечь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предсказал Сяо Шэнъюнь, вскоре после его слов Цзян Чжиюань тихо поговорил со старшим братом госпожи Цзян, и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и Сяо Шэнъюнь не задержались надолго. Закончив формальности, они ушли. Их уход не стал неожиданностью для остальных. Сам факт их совместного появления уже был знаком уважения к дому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Чжиюань лично проводил их, его взгляд был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твоя тетя, возможно, была не идеальной, но смерть стирает все. Надеюсь, ты не будешь держать на нее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человек мог подумать, что он был очень привязан к госпоже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дядя? — Цзян Лин улыбнулся и поднялся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Вину нес первоначальный хозяин тела, и только он имел право решать, прощать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покатилась, но не по направлению ко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для аптеки уже доставлены в столицу.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были размещены в тихом дворике. Сяо Шэнъюнь вышел из кареты и, взяв Цзян Линя за руку, повел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прибыли в столицу вчера вечером. Сегодня как раз подходящий момент, чтобы показать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лекаря Чэна привести людей, чтобы перевезти эти лекарства в аптеку, — Цзян Лин внимательно осмотрел их. Он инстинктивно понимал, насколько высоко качество этих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лекарь Чэн поспешил привести людей. Чаншунь также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тренировок Чаншунь уже мог работать самостоятельно. Лекарь Чэн решил сделать его полноценным лекарем, и теперь он больше не был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последние партии лекарств, — внимательно осмотрев их, лекарь Чэн сказал. — Удивительно, что удалось вернуть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ареста Лу Цзяму аптека преобразилась. Лекарь Чэн думал, что это предел, но Цзян Лин принес еще больше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лекарства как раз восполнят недостатки аптеки, — Чаншунь стал намного спокойнее,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это все, что удалось найти. Более старые партии, вероятно, уже не вернуть, — сказал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от Сяо Шэнъюня больше деталей. Все найденные лекарства находились на территории Даци. Те, что были проданы Лу Цзяму раньше, возможно, уже покинули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удалось найти так много, уже удивительно, — вздохнул лекарь Чэн. — Сначала я даже не надеялся, что что-то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Даци, часть имущества Лу Цзяму переходит аптеке, а часть — императорскому двору. Совершив такое злодеяние, он еще и получил выгоду, — Чаншунь, глядя на лекарства,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только последние партии, проданные Лу Цзяму. Сколько хороших лекарств он уничтожил за последние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вышли из дворца, Цзян Лин решил зайти с лекарем Чэном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Цзян Лин — настоящий владелец аптеки, сотрудники почувствовали себя неловко. Цзян Лин понимал, что прежняя атмосфера не вернется, и вместе с лекарем Чэном отправился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 рассказал Цзян Линю о последних месяцах развития аптеки. Без таких, как Лу Цзяму, аптека под руководством лекаря Чэна и других постепенно улучшала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кто-то говорил о прошлом аптеки, всегда находились люди, объяснявшие, что это было из-за прежнего владельца, который не занимался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Злодеяния Лу Цзяму должны были быть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лекарств более чем достаточно для аптеки. Я думаю, к зиме приготовить из них простые средства от простуды и продать их по низкой цене местным жителям, — лекарь Чэн высказал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зиму многие умирают от простуды. Это благородно с вашей стороны, — сказал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не возражал. Он навел порядок в аптеке именно для того, чтобы она могла выполнять свою истинную функцию, а не быть инструментом для наживы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становилась все глубже. Цзян Лин сменил летнюю легкую одежду на более теплую.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 принес хорошие новости. Тот мужчина рассказал, где находился до того, как поднялся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описанию, Министерство наказаний и Приказ Дали объединили усилия и вместе с солдатами нашли место, где он раньше находился. К сожалению, когда чиновники прибыли,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следы оборвались? — Цзян Лин сидел рядом с Сяо Шэнъюнем, положив только что прочитанный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Министерство наказаний и Приказ Дали нашли там новые зацепки. Теперь мы можем с уверенностью сказать, что история с гигантским камнем — не предупреждение небес, а дело рук человека. В последнем случае возможности для маневра были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не могло быть предупреждением небес, — Цзян Лин усмехнулся. В его прежнем мире, где была духовная энергия и можно было совершенствоваться, он никогда не сталкивался с предупреждениями небес. В этом мире, где духовная энергия так скудна, откуда бы им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не верит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верю, — Цзян Лин, подперев щеку рукой, задумался. — Просто считаю, что небесам нет нужды без причины посылать предупреждения. В Даци сейчас нет войн, нет катастроф, народ живет в мире и достатке. Нет предпосылок для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