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кивнул, хотел поделиться с Сяо Шэнъюнем своим открытием, но вокруг было слишком много людей, и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хочешь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кивнул и, подойдя ближе, прошептал Сяо Шэнъюню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о чём вы шепчетесь с его высочеством? — Девятый принц, немного посмотрев на огромную рыбу, увидел, что Цзян Лин и наследный принц о чём-то тихо разговаривают, совершенно не обращая внимания на рыбу, и вздохнул. — Что будем делать с такой большой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на траве была слишком большой для обычного ведра, и девятый принц приказал найти большой бак, чтобы поместить её туда. Нельзя было допустить, чтобы рыба умерла, пока они не решили, что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такой большой рыбы точно много мяса, может, зажарим её? — Цзян Лин мечтал о жареной рыбе и смотрел на неё с восторгом. Такая большая — точно хватит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мысли Цзян Лина, рыба прыгнула в сторону, подальше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большая, наверное, неудобно жарить, — Чжань Лэчжан покачал веером. — Может, порежем на куски и тогда зажарим, так будет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думаете только о еде, такая большая рыба, возможно, обладает духом, — девятый принц почесал подбородок. — Может, сначала подержим её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обычная большая рыба, её сложно содержать, лучше съесть. — Цзян Лин чувствовал, что у этой рыбы нет разума, это просто большая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Линь хочет есть, то зажарим, пусть приготовят. — Сяо Шэнъюнь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рыбу разделили на части: одну часть зажарили, другую сварили в супе, а остальное отправили императору Чунмину и императрице. Вместе с этим отправили и несколько других рыб, пойманных Цзян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отдал две рыбы Чжань Лэчжану: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поймали ни одной, возьмите эти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смотрел с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посмотрел на его ведро с шестью маленькими рыбёшками, самая большая из которых была меньше длины предплечья, и отдал две большие: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одну отдайте наложнице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с удовлетворением положил рыбу в своё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ведро Чжань Лэчжана тоже не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вечер, и Цзян Лин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приготовили большую рыбу, и Цзян Лин пригласил всех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сидел недалеко от Цзян Лина и смотрел, как холодный и строгий наследный принц аккуратно выбирает кости из рыбы и кладёт её в тарелку Цзян Лина, который ничего не делает, просто ест рыбу из своей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кто-нибудь поможет выбрать кости? — Девятый принц позвал слугу. — Ты,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начал выбирать кости из рыбы для девятого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съел несколько кусочков, затем посмотрел на Цзян Лина, который ел сам и кормил наследного принца, и почувствовал себя неловко. Он отмахнулся от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Лэчжан тоже был один, и девятый принц, найдя компанию, подвинулся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думал, что мой брат, наследный принц, сможет так заботиться о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его высочество и супруга наследного принца очень близки, не так ли? — Чжань Лэчжан поднял бокал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Цзян действительно мастер, не только ловит рыбу, но и превращает моего бесчувственного брата в нежного человека. — Девятый принц поднял бокал и чокнулся с Чжань Лэчжаном,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Чунмин, как обычно, пришёл ужинать к императрице. Увидев стол, полный рыбы, 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много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 Лин поймал, специально прислал вашему величеству попробовать, и одна рыба особенно большая. — Императрица мягко рассказала о том, как Цзян Лин ловил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заботится, — император Чунмин сел и взял кусочек рыбы. — Мясо нежное и не жирное,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рыба, пойманная Цзян Лином, сначала вызвала у девятого принца опасения, что мясо будет жёстким, но, попробовав, он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такая вкусная, и мясо очень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разошлись. Цзян Лин и Сяо Шэнъюнь пошли пешком обратно в маленький дворик, а девятый принц пошёл с ними, чтобы прогуляться и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брат Цзян, мы бы точно не попробовали такую вкусную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тоже был доволен. Есть рыбу, которую поймал сам, было совсем не то, что обычно. Он коснулся ладони Сяо Шэнъюня: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понравилась сегодняшняя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сжал руку, которая играла с его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захочет ещё, я пойду ловить снова. — Первый опыт рыбалки оставил у Цзян Лина приятные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а я, брат Цзян, не забудьте обо мне. — Девятый принц подошёл ближе, его голос был полон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холодно посмотрел на него, и девятый принц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наследный принц был особенно страшен, лучше не 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дворика, девятый принц попрощался с ними, а Цзян Лин и Сяо Шэнъюнь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что ты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вспомнил и сначала попросил слуг выйти,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знаете ли вы, что я встретил человека, которого мы видели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обнаружил большой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Кто это? — Глаза Сяо Шэнъюня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не догадаетесь, это был Чжань Лэчжан. Я спросил его, и он сразу признался, сказал, что на улице нужно использовать средство от насекомых, иначе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провёл пальцем по нежной коже на запястье Цзян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сказал, что лотосы имеют другие применения, но я спросил, а он не сказал, что именно. Ваше высочество, вы знаете? — Цзян Лин смотрел на Сяо Шэнъюня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сглотнул и прикрыл глаза Цзян Лина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лучше тебе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попытался снять руку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 ответил, и, естественно, Цзян Лин не смог снять руку с лица, не видя, как глаза мужчины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в тишине Цзян Лин услышал звуки насекомых за окном. Его глаза были закрыты, и слух стал острее. На мгновение он услышал, как дыхание Сяо Шэнъюня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моргнул, его длинные ресницы легонько коснулись ладони мужчины, вызвав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отвел взгляд,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спросил, как долго мы с вашим высочеством женаты. Ваше высочество, отпустите меня, я не привык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глубоко вздохнул и убрал руку с глаз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привыкая к свету, подошёл к кровати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лотосах, сегодня я собрал много, ваше высочество, их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Принесли. Завтра утром приготовим кашу с лотосами,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Ваше высочество, лотосы, которые я собрал, очень вкусные, все молодые и совсем не горькие. Когда лодка плыла вглубь зарослей лотосов, вид был просто прекрасный, можно было собирать лотосы и сразу есть. Сегодня я съел много, и рыбалка была очень интересной, я поймал много рыбы, а девятый принц поймал всего шесть маленьких рыбёшек, потом просто смотрел, как я ловлю…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рассказывал о событиях дня, а Сяо Шэнъюнь сидел рядом, улыбаясь и слушая, время от времени вставляя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нашёл для себя новое увлечение, и, когда девятый принц снова пригласил его, он не отказался. Так, постепенно, он сблизился и с Чжань Лэчжаном.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был приятным, и сначала молодые люди, окружавшие девятого принца, опасались его статуса супруга наследного принца и не решались приближаться. Но после нескольких встреч, увидев, что он не зазнаётся и с ним легко общаться, постепенно Цзян Лин обзавёлся множеством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них он узнал много интересного и слышал сплетни, которые ходили среди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состояние Цзян Яохуа ухудшалось, и императорский лекарь сказал, что, если не найти решения, он может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никогда не нравился, он, пользуясь своим положением сына министра церемоний, издевался над слабыми, и те, кто окружал его, были такими же зазнайками. То, что его наказали император и наследный принц, — это справедливо. — Один из молодых людей в белом халате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сыном великого учёного Чжан Шимяня и за последние дни сблизился с Цзян Лином, обнаружив, что он совсем не соответствует слухам и является человеком, с которым стоит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супруга наследного принца не ладит с семьёй Цзян, не было секретом в столице. Прежде чем говорить о делах семьи Цзян, Чжан Шимянь проверил, действительно ли Цзян Лин не обращает на это внимания, и только потом затронул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 вас ходили не самые лестные слухи, это семья Цзян специально распускала, верно? — Чжан Шимянь почистил лотосы и положил их на блюдце для Цзян Лина. Это стало их привычкой: Цзян Лин любил лотосы, но чистил их медленно, и, пока они разговаривали, другие помогали ему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самые лестные, я не знаю, что они обо мне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