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многочисленных совместных трапез Сяо Шэнъюнь хорошо знал аппетит Цзян Лина. Вначале Цзян Лин позволял себе есть до отвала, но позже, благодаря контролю со стороны Сяо Шэнъюня, он перестал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ещё один кусочек, — Цзян Лин смотрел на Сяо Шэнъюня с мольбой в глазах. —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молчаливом противостоянии Сяо Шэнъюнь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кусочек повлёк за собой другой. Как только Сяо Шэнъюнь пытался остановить его, Цзян Лин смотрел на него своими влажными глазами и мягко просил «ещё один кусочек». И так, кусочек за кусочком, он съел гораздо больше, чем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Цзян Лин снова переел. Он погладил свой круглый живот, готовый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остановили меня? — Цзян Лин бурчал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с усмешкой ткнул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пытался? Кто это всё время говорил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понимая, что он неправ, смущённо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 должны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Переев, он чувствовал себя настолько плохо, что Сяо Шэнъюнь отправил за императорским лекарем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зная, что Цзян Лин не любит пить лекарства, после осмотра прописал ему таблетки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Частое переедание вредно для здоровья. В следующий раз постарайтесь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закрыл лицо руками. Быть вынужденным вызывать лекаря из-за переедания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следить за ним в будущем. В этот раз вина на мне, я был недостаточно твёрд. — Сяо Шэнъюнь погладил голову Цзян Лина, взяв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давно понял, что наследный принц безгранично любит свою супругу. Собрав свои вещи, он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думал, что на этом всё закончится, но на следующее утро, когда он пришёл приветствовать императора Чунмина и императрицу, император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вчера ты переел и вызвал лекаря.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переесть до такой степени? — императрица выразила беспокойство. — Ты ещё молод, иногда трудно контролировать аппетит. Почему наследный принц не проследил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схватил рукав наследного принца, мысленно умоляя: Пожалуйста, не говорите об этом — как всего за одну ночь все узнали, что я переел и вызвал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слежу за собой, но блюда наложницы Сянь были такими вкусными… — голос Цзян Лина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блюда наложницы Сянь, — император не удивился. — Её блюда действительно заставляют есть без остановки. Когда я только познакомился с ней, я тоже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блюда невозможно игнорировать. Не только я, но и наследный принц вчера ел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большая часть еды всё же досталась Цзян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Сянь давно не готовила. Видимо, вчера у неё было настроение, — император задумчиво произнёс. — Почему она отправила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сказали, что она хотела поблагодарить меня за то, что я одолжил людей для переустройства двора девятого принца, — ответил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 простодушный ребёнок. Хорошо, что вы, будучи ровесниками, можете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отчаянно не хотел продолжать эту тему, но император задал ещё несколько вопросов, прежде чем перейти к другим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седьмого принца в доме хорошие новости, так что вопрос с главной супругой можно отложить. — Император торопился женить князя Ли, надеясь, что главная супруга поможет ему взять себя в руки и восстановить здоровье, чтобы в доме появились дети. Но теперь, когда наследник уже есть, это стало менее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которых я выбрала, не понравились наложнице Ли. У нас есть время, чтобы найти более подходящую кандидатуру. — Императрица взяла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хочет девушку из семьи Мэн? — император нахмурился. — Семья Мэн не подходит. У министра Мэн только одна дочь, и он планирует найти для неё мужа. Если наложнице Ли никто не нравится, давайте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 удивлением моргнул. Разве наложница Ли не вернула себе расположение императора? Но судя по его тону,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понимал намерения наложницы Ли. Она считала, что если главной супругой князя Ли станет единственная дочь семьи Мэн, то семья Мэн будет вынуждена поддерживать князя Ли, чтобы защитить свою дочь. Отдав одну главную супругу, она получила бы поддержку семьи Мэн —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возвращаясь, Цзян Лин вспомнил вчерашний день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все узнали о вчерашнем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Лин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усмехнулся. Он не сказал, что вызов лекаря не был секретом, и при желании можно было всё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лицо Цзян Лина, Сяо Шэнъюнь решил по возвращении отдать приказ, чтобы слуги не упоминали вчерашний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стоял перед двором наследного принца, с нетерпением ожидая их возвращения. Наконец увидев их,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видя тревожное выражение лица девятого принца, Цзян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недалеко от седьмого принца. Вчера ночью я услышал, как из его двора доносились душераздирающие крики. Это напугало меня, и я не мог заснуть до утра. Сегодня я спросил слуг в моём дворе, но они сказали, что ничего не слышали. Я хотел пойти к седьмому принцу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девятого принца были тёмные круги, и он выглядел измученным, явно не выспавшись.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ошибся, если никто больше не слышал? — Цзян Лин повернулся к Сяо Шэнъюню. — Ваше Высочество, вы что-нибудь слышали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обычно крепко спит и редко просыпается от шума. Вчера, после ужина, он почти сразу заснул и не просыпался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не сомневался в словах наследного принца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ошибся? Или принял сон за реальность? Крики длились недолго, возможно, я всё перепутал. Хорошо, что я не пошёл к седьмому принцу, иначе он бы точно надо мной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сомнения, девятый принц с энтузиазмом начал рассказывать о своём новом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которых ты прислал, я уже вернул. После переустройства двор стал намного уютнее. Моя мама даже прислала спросить, можно ли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во двор, наслаждаясь ароматом цветов. Цзян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Сянь готовит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Моя мама готовит так вкусно, что я всегда переедал. Потом она перестала часто готовить, но вчера я уговорил её приготовить немного и отправил вам с братом, наследным принцем, чтобы вы тоже попробовали. — Девятый принц облизнул губы, вспоминая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часто ешь её блюда? — Цзян Лин был разочарован. Он думал, что девятый принц, как её сын, может часто наслаждаться её кулинарией, и хотел спросить, можно ли иногда приходить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она часто готовила, и я стал очень толстым. Спроси брата, наследного принца, он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кивнул Сяо Шэнъюнь. — Отец даже дал ему прозвище «Шарик», но после того, как он похудел, это прозвище больше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мне об этом, — девятый принц закрыл лицо руками. —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 — это мило. А у вас, Ваше Высочество, было какое-нибудь прозвище? — Цзян Лин с любопытством посмотрел на Сяо Шэнъюня.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наследный принц, он отличается от нас, — сказал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где на столе стояли сладости, чтобы Цзян Лин мог перекусить в любое время. Девятый принц без церемоний взял один из лепестков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вчера приходил лекарь Чжан. Брат Цзян,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взял тарелку со сладостями, стоявшую перед девятым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уже хотел взять вторую сладость, но тарелка исчезла. Он на мгновение замер, а потом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посчитать время, лекарь Чжан пришёл сразу после ужина. Брат Цзян, ты что,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сердито взял тарелку и сел рядом с Сяо Шэнъюнем: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нет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ой, — Сяо Шэнъюнь бросил на него холодный взгляд, и девятый принц с трудом сдержал смех,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страшного, правда. Я тоже всегда переедал. В Императорской больнице даже специально хранят лекарства для улучшения пищеварения. И скажу тебе, они ужасны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почувствовал себя утешённым и с упрёком посмотрел на Сяо Шэнъюня, как бы спрашивая: Ты же сказал, что никто не знает, так почему девятый принц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Цзян Лин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