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поправил плащ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Дэ, позаботься о супруге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Путевой дворец, служивший на протяжении поколений местом отдыха императоров, был многократно расширен и занимал огромную территорию. Цзян Лин впервые оказался здесь, и девятый принц, сопровождая его, начал рассказывать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живут министры. Раньше этой части не было, но предки, проявив милость, специально приказали построить её для министров и их семей. На самом деле, я думаю, это было сделано для удобства проведения совещаний. Иначе император не мог бы оставаться здесь подолгу из-за государственных дел. Но если привезти министров с собой, то можно оставаться до тех пор, пока не похолодает, и только потом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приезжаешь сюда каждый год? А другие принцы и принцессы тоже приезжают?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путевой дворец был построен невероятно красиво. Искусственные горы, ручьи, извилистые галереи — всё было выполнено с изысканностью. Дорожки были усажены зеленью, а разноцветные цветы добавляли жизненной энергии. Зелёные горы и прозрачная вода создавали ощущение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принцы и принцессы могут приезжать сюда. Отец берёт с собой только тех, кто ему особенно дорог. Когда старший брат ещё не уехал в свои владения, здесь было очень оживлённо. В этом году третьего брата нет, а седьмой брат ни с кем не общается, — девятый принц понизил голос. — Ты не знаешь, что случилось с седьмым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ему непривычно внезапно стать отцом? — Цзян Лин, учитывая присутствие слуг, не стал говорить правду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задумчиво произнёс девятый принц. — Я ещё не подарил подарок для племянника. Как ты думаешь, когда лучше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подождать, пока ребёнок родится? — Цзян Лин посмотрел на небо. Если девятый принц сейчас подарит что-то для ребёнка, это только ранит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действительно, не стоит беспокоить ребёнка, пока он слишком мал, — девятый принц почесал подбородок. — Когда племянник родится, я приготовлю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жили принцы, находилось в глубине дворца. Девятый принц провёл Цзян Лина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наследный принц, живёт здесь, в самом большом дворе. Я живу сзади. Брат Цзян, если будет время, заходи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вошёл во двор. Убранство здесь напоминало Восточный Дворец, который он видел, когда только прибыл в этот мир. Первое впечатление — холод и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руководил слугами, расставлявшими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посмотрите, всё ли вам нравится. Если что-то не так, я прикажу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никогда не ущемлял себя и указал на несколько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так, как в Восточном Дворце. Мне нравится жить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привезённые из Восточного Дворца, работали быстро. Дворец уже был переоборудован по вкусу Цзян Лина, так что переделка этого двора не составила для них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комната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смотрел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твои слуги просто чудо! Можешь одолжить мне пару? Я тоже хочу переделать свой двор. У вас здесь так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Обратись к евнуху Фаню, — Цзян Лин сел на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с улыбкой поднёс им фруктовый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принц, как вы хотите обустроить свой двор? Я выберу несколько расторопных слуг,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здесь. Выглядит уютно. Мой двор уже больше десяти лет остаётся неизменным, и я давно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выпил сок за несколько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личи, да? Говорят, отец в этом году отправил большую часть личи в Восточный Дворец. Я пытался сделать что-то подобное у себя, но не получилось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пусть евнух Фань даст тебе немного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собрал целый пакет вещей и, довольный, уже собирался уходить, но на пороге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Цзян, здесь есть горячий источник. Ты можешь попросить старшего брата, наследного принца, сводить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не осмелился предложить самому отвести Цзян Лина. Если бы наследный принц узнал, ему бы снова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старший брат оценит, что я создал для них возможность, и больше не будет держать на меня зла за то, что я помешал им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привык спать днём. Последние дни в пути он плохо спал, и после ухода девятого принца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вам стоит прилечь на кровать и отдохнуть? — тихо предложил Фань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сонный,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господин, осторожнее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 уже хотел поддержать его, но в этот момент стремительно приблизилась тёмная фигура, которая ловко подхватила юношу, готового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знакомым запахом, Цзян Лин даже не сопротивлялся, просто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отнесите меня на кровать, я так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подхватил Цзян Лина на руки и быстрыми шагами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переоборудована по желанию Цзян Лина. Увидев стиль, идентичный Восточному Дворцу, Сяо Шэнъюнь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уложив юношу на кровать, он накрыл его одеялом и посидел рядом некоторое время,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последовал за ним и тихо рассказал о визите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придёт поиграть с Цзян Линем, не останавливайте его, — Сяо Шэнъюнь махнул рукой. — Что бы Цзян Линь ни захотел, не спрашивайте меня, просто делайте, как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девятого принца, наложница Сянь, была спокойной и неамбициозной женщиной. Она воспитала девятого принца более наивным, чем другие принцы. Благодаря её отношению и тому, что девятый принц был младше, он не был вовлечён в борьбу за власть, и другие принцы не стремились делать его своим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Цзян Лин почувствовал, что голоден. Он сел и некоторое время смотрел на незнакомую обстановку, прежде чем осознал, что это не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Цзян Лин надел верхнюю одежду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голос и увидел мужчину, сидящего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солнечный свет падал на его плечи, смягчая его суровый облик. Мужчина держал в руках книгу, его глаза были опущены, и в лучах солнца он выглядел особенно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застыл на месте,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Цзян Лин всё ещё не двигался. Сяо Шэнъюнь отложил книгу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Шэнъюня вернул Цзян Лина к реальности. Он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всё это время были здесь? Это вы отнесли меня на кровать? Мне кажется, я чувствовал, что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Сяо Шэнъюнь погладил его по лбу. — Ты плохо спал в последние дни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желудок, долгое время игнорируемый, издал громкий звук. Цзян Лин прикрыл живот, и на его лице появился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уже готов. Ты так крепко спал, что я не стал тебя будить. — Сяо Шэнъюнь наклонился, чтобы поправить воротник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воду для умывания. Цзян Лин умылся и почувствовал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часа, — Сяо Шэнъюнь вытер лицо Цзян Лина сухим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спал так долго? — удивился Цзян Лин. — Неудивительно, что я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Цзян Лин взглянул на небо. Солнце уже клонилось к закату, и наступал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господин, наложница Сянь прислала немного еды, которую она приготовила сама, в знак благодарности за то, что господин помог девятому принцу переобустроить двор, — евнух Фань вошёл с корзиной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Сянь? — Цзян Лин не помнил, чтобы у него были какие-то дела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мать девятого принца. Наложница Сянь — прекрасная кулинарка, и отец часто хвалит её. Благодаря тебе, сегодня я тоже смогу попробовать её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Фань поставил корзину на стол и открыл её. Аромат мгновенно заполнил комнату, вызывая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посмотрел на корзину, всё больше интересуясь, что за блюда могут так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блюда были выставлены на стол. Их аппетитный вид заставил Цзян Лина проглотить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голоден, и аромат еды заставил его почувствовать, что он может съесть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поставили перед Цзян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взял палочки и положил кусок мяса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настолько нежным, что почти не требовало жевания, тая во рту. Вкус был восхитительным, и Цзян Лин быстро проглотил его, взял второй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кусков мяса, Цзян Лин уже собирался продолжить, но Сяо Шэнъюнь поднёс к его губам белый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шарика отличался от мяса, в нём чувствовался лёгкий запах лотоса. Цзян Лин, не раздумывая,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все блюда, Цзян 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повезло девятому принцу, что у него такая мама, которая так вкусно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 уже насытился, Сяо Шэнъюнь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продолжишь, переешь.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