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поправил плащ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Дэ, позаботься о супруге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Путевой дворец, служивший на протяжении поколений местом отдыха императоров, был многократно расширен и занимал огромную территорию. Цзян Лин впервые оказался здесь, и девятый принц, сопровождая его, начал рассказывать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живут министры. Раньше этой части не было, но предки, проявив милость, специально приказали построить её для министров и их семей. На самом деле, я думаю, это было сделано для удобства проведения совещаний. Иначе император не мог бы оставаться здесь подолгу из-за государственных дел. Но если привезти министров с собой, то можно оставаться до тех пор, пока не похолодает, и только потом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приезжаешь сюда каждый год? А другие принцы и принцессы тоже приезжают?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путевой дворец был построен невероятно красиво. Искусственные горы, ручьи, извилистые галереи — всё было выполнено с изысканностью. Дорожки были усажены зеленью, а разноцветные цветы добавляли жизненной энергии. Зелёные горы и прозрачная вода создавали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принцы и принцессы могут приезжать сюда. Отец берёт с собой только тех, кто ему особенно дорог. Когда старший брат ещё не уехал в свои владения, здесь было очень оживлённо. В этом году третьего брата нет, а седьмой брат ни с кем не общается, — девятый принц понизил голос. — Ты не знаешь, что случилось с седьмым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ему непривычно внезапно стать отцом? — Цзян Лин, учитывая присутствие слуг, не стал говорить правду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задумчиво произнёс девятый принц. — Я ещё не подарил подарок для племянника. Как ты думаешь, когда лучше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подождать, пока ребёнок родится? — Цзян Лин посмотрел на небо. Если девятый принц сейчас подарит что-то для ребёнка, это только ранит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действительно, не стоит беспокоить ребёнка, пока он слишком мал, — девятый принц почесал подбородок. — Когда племянник родится, я приготовлю 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жили принцы, находилось в глубине дворца. Девятый принц провёл Цзян Лина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наследный принц, живёт здесь, в самом большом дворе. Я живу сзади. Брат Цзян, если будет время, заходи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вошёл во двор. Убранство здесь напоминало Восточный Дворец, который он видел, когда только прибыл в этот мир. Первое впечатление — холод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руководил слугами, расставлявшими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всё ли вам нравится. Если что-то не так, я прикажу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никогда не ущемлял себя и указал на несколько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так, как в Восточном Дворце. Мне нравится жить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привезённые из Восточного Дворца, работали быстро. Дворец уже был переоборудован по вкусу Цзян Лина, так что переделка этого двора не составила для них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комната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смотрел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твои слуги просто чудо! Можешь одолжить мне пару? Я тоже хочу переделать свой двор. У вас здесь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к евнуху Фаню, — Цзян Лин сел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с улыбкой поднёс им фруктовый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как вы хотите обустроить свой двор? Я выберу несколько расторопных слуг,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здесь. Выглядит уютно. Мой двор уже больше десяти лет остаётся неизменным, и я давно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выпил сок за несколько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личи, да? Говорят, отец в этом году отправил большую часть личи в Восточный Дворец. Я пытался сделать что-то подобное у себя, но не получилось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пусть евнух Фань даст тебе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собрал целый пакет вещей и, довольный, уже собирался уходить, но на пороге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Цзян, здесь есть горячий источник. Ты можешь попросить старшего брата, наследного принца, сводить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не осмелился предложить самому отвести Цзян Лина. Если бы наследный принц узнал, ему бы снова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старший брат оценит, что я создал для них возможность, и больше не будет держать на меня зла за то, что я помешал им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привык спать днём. Последние дни в пути он плохо спал, и после ухода девятого принца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вам стоит прилечь на кровать и отдохнуть? — тихо предложил Фань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сонный,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господин, осторожнее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уже хотел поддержать его, но в этот момент стремительно приблизилась тёмная фигура, которая ловко подхватила юношу, готового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знакомым запахом, Цзян Лин даже не сопротивлялся, просто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отнесите меня на кровать, я так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подхватил Цзян Лина на руки и быстрыми шагами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переоборудована по желанию Цзян Лина. Увидев стиль, идентичный Восточному Дворцу, Сяо Шэнъюнь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уложив юношу на кровать, он накрыл его одеялом и посидел рядом некоторое время,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последовал за ним и тихо рассказал о визите девятого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придёт поиграть с Цзян Линем, не останавливайте его, — Сяо Шэнъюнь махнул рукой. — Что бы Цзян Линь ни захотел, не спрашивайте меня, просто делайте, как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девятого принца, наложница Сянь, была спокойной и неамбициозной женщиной. Она воспитала девятого принца более наивным, чем другие принцы. Благодаря её отношению и тому, что девятый принц был младше, он не был вовлечён в борьбу за власть, и другие принцы не стремились делать его своим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 Лин почувствовал, что голоден. Он сел и некоторое время смотрел на незнакомую обстановку, прежде чем осознал, что это не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Цзян Лин надел верхнюю одежду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голос и увидел мужчину, сидящего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падал на его плечи, смягчая его суровый облик. Мужчина держал в руках книгу, его глаза были опущены, и в лучах солнца он выглядел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застыл на месте,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Цзян Лин всё ещё не двигался. Сяо Шэнъюнь отложил книгу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Шэнъюня вернул Цзян Лина к реальности. Он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это время были здесь? Это вы отнесли меня на кровать? Мне кажется, я чувствовал, что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Сяо Шэнъюнь погладил его по лбу. — Ты плохо спал в последние дни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желудок, долгое время игнорируемый, издал громкий звук. Цзян Лин прикрыл живот, и на его лице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готов. Ты так крепко спал, что я не стал тебя будить. — Сяо Шэнъюнь наклонился, чтобы поправить воротник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воду для умывания. Цзян Лин умылся и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часа, — Сяо Шэнъюнь вытер лицо Цзян Лина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спал так долго? — удивился Цзян Лин. — Неудивительно, что я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Цзян Лин взглянул на небо. Солнце уже клонилось к закату, и наступал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господин, наложница Сянь прислала немного еды, которую она приготовила сама, в знак благодарности за то, что господин помог девятому принцу переобустроить двор, — евнух Фань вошёл с корзиной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Сянь? — Цзян Лин не помнил, чтобы у него были какие-то дела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мать девятого принца. Наложница Сянь — прекрасная кулинарка, и отец часто хвалит её. Благодаря тебе, сегодня я тоже смогу попробовать её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поставил корзину на стол и открыл её. Аромат мгновенно заполнил комнату, вызывая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на корзину, всё больше интересуясь, что за блюда могут так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блюда были выставлены на стол. Их аппетитный вид заставил Цзян Лина проглотить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голоден, и аромат еды заставил его почувствовать, что он может съесть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поставили перед Цзян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взял палочки и положил кусок мяса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настолько нежным, что почти не требовало жевания, тая во рту. Вкус был восхитительным, и Цзян Лин быстро проглотил его, взял второй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кусков мяса, Цзян Лин уже собирался продолжить, но Сяо Шэнъюнь поднёс к его губам белый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шарика отличался от мяса, в нём чувствовался лёгкий запах лотоса. Цзян Лин, не раздумывая,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все блюда, Цзян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повезло девятому принцу, что у него такая мама, которая так вкусно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 уже насытился, Сяо Шэнъюнь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переешь.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