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цветочные горшки на каменный стол, Цзян Лин начал сажать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пути вернулся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ты сажаешь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Лин вытер лицо рукой. — Великий мастер Цяньу не оставил никаких указаний, так что приходится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закончили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передал ему горсть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семьёй Чжэн уже почти завершено. Нужен только повод, а теперь, когда фитиль зажжён, Се Сыяо будет следить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они справились быстро. Вскоре все семена были посажены, и Цзян Лин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Ваше Высочество, как думаете, где лучше поставить эти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приготовить комнату, будем выращивать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князь Ли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подбежал и шепнул что-то на ухо евнуху Фаню, который затем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 князь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наследный принц и супруга наследного принца предаются таким утончённым занятиям, — князь Ли вошёл, оглядывая цветочные горшки рядом с ними. — Сажаете цветы? Брат наследный принц, когда ты вернулся к своему старому увлечению?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просто помогает мне. Если у вас есть время, вы тоже можете заняться садоводством с вашими супругами, чтобы поднять настроение. Не нужно нам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Ли на мгновение застыла улыбка, и он с трудом сдержал ответ. Теперь он понял, почему его мать так злилась на Цзян Лина после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вы пришли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навестил брата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князь Ли пришёл к Цзян Лину. Семья Чжэн оказалась под прицелом наследного принца, и, не найдя слабого места в самом наследном принце, он решил попробовать найти его в Цзян Лине, так как он был единственной уязвимостью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вы уже навестили.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проявлял никакого уважения к князю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посмотрел на наследного принца, который смотрел на него с одобрением, явно не считая поведение своей супруги проблемой. Заметив его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наследным принцем рядом князь Ли не мог ничего сделать и ушёл, полный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смотрел на удаляющуюся фигуру князя Ли,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пойдём внутрь. Сегодня на кухне готовили паровую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обильным, почти все блюда были любимыми Цзян Лина. Сяо Шэнъюнь с лёгкостью отделил мясо рыбы от костей и положил его в тарелку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взял кусочек рыбы и уже собирался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— евнух Фань вошёл с странным выражением лица. — Князь Ли упал в озеро 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быстро съел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озеро так далеко от главной дороги, как он туда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похоже, он споткнулся о камень на дороге и скатился в озеро...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обменялись взглядами, быстро доели и пошли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князь Ли уже был спасён. Цзян Лин тихо сказал Сяо Шэнъюню: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просто так скатиться в озеро? Может, он сделал что-то плохое, и небеса наказали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негромкими, но князь Ли услышал их, и его висок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приходить в Восточный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в озеро, князь Ли потерял всё достоинство. Его поддерживали слуги, он был мокрым, и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принесли плащ и накинули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принцем, и Сяо Шэнъюнь, как наследный принц, не мог оставить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выбор, князь Ли ни за что не пошёл бы в Восточный дворец, но выбора не было. Он с мрачным лицом последовал за слугами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узнав о происшествии, прибыл и спросил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ты упал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переодевшись в сухую одежду, вспомнил слова Цзян Лина и сжался внутри,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неосторожность, никто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послали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это несчастный случай, нужно выяснить. Седьмой принц пострадал у Восточного дворца, поэтому расследование поручаю тебе и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принимает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не спросил, зачем князь Ли пришёл в Восточный дворец. Он знал, что его сыновья соперничают между собой, и в некотором смысле даже поощрял это. Ему не нужно было знать причину визита князя Ли, но он хотел знать, связано ли падение в озеро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Лин стоял рядом с Сяо Шэнъюнем, немного рассеянный, император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очнулся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только что упал в воду, в Восточном дворце приготовили лекарство от простуды. Может, стоит дать ему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в воду больше всего боятся простудиться. Цзян Лин не беспокоился о здоровье князя Ли, просто лекарство от простуды в Восточном дворце было приготовлено ранее лекарем Чжаном для прикрытия наследного принца. Оно было очень горьким, и, если его не пить, оно просто пропадёт. Почему бы не дать его князю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ты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тёплым, император кивнул, и слуги быстро принесли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императора князь Ли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руку Цзян Лина, и тот слегка поцарапал его ладонь, наблюдая, как князь Ли с трудом сдерживает горечь, и улыбка заиграла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несколько лекарей, среди них был и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осмотрите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рукой, освобождая их от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подошёл, чтобы проверить пульс князя Ли, и через некоторое время отстранился с немного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выпрямился,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седьмым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Высочеством всё в порядке, только у него недостаток почек. Я пропишу ему лекарство, через несколько дней он поправится, но в это время ему, возможно, придётся воздержаться от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лекарь был самым опытным в Императорской больнице, обычно он лечил самого императора, и его слова никто не ставил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здоровья стоит избегать сильнодействующих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 Лицо князя Ли покраснело,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схватил рукав Сяо Шэнъюня, с трудом сдерживая смех. Принц, который на глазах у всех был признан несостоятельным, был поистине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замолчал. Он ожидал, что князь Ли получил травму от падения, но оказалось, что нет.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пропишите ему лекарство. Седьмой принц, в это время позаботься о своём здоровье, остальные дела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едва сдерживал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император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тоже не мог оставаться ни минуты дольше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Цзян Лин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видели выражение лица князя Ли? Это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Шэнъюня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сам не ожидал, что лекарь скажет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случаях, чтобы не смущать господина, лекари не говорили прямо. Но сегодня Сяо Шэнъюнь пригласил старого лекаря с консервативными взглядами, который когда-то лечил предыдущего императора, а теперь лечил императора Чунмина. Он не терпел, когда люди скрывали свои болезни, и говорил правду, какой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этого лекаря изначально было сделано из опасения, что князь Ли устроит пакость, но оно обернулось неожиданным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действительно настолько слаб, что ему нужны лекарства?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опираясь на плечо Сяо Шэнъюня,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те, кто хотел выдать своих дочерей за князя Ли, теперь передумают?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Отец не позволит, чтобы эта информация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хорошо знал императора Чунмина. Всё, что могло навредить репутации императорской семьи, должно было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Сяо Шэнъюнь, слуги, знавшие об этом, были заставлены молчать, и слухи о несостоятельности князя Ли не распространились. Наоборот, император Чунмин ускорил выбор невесты для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неизвестно почему, решил назначить свадьбу князя Ли в течение месяца, но князь Ли, кажется,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пришли навестить императрицу, которая не знала о произошедшем и была удивлена поведением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