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Любопытно о вашем теле. Чу Цяо и Чжан говорят, что в вашем теле есть жизненная сила, — Цзян Лин избегал взгляда Сяо Шэнъюня. — Вам не интересно, откуда она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взял лицо Цзян Лина в свои руки, заглянув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эта жизненная сила, я бы, возможно,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закрыл рот мужчины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Даже без неё с Вашим Высочеством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Шэнъюня был глубоким, как бескрайняя звёздная бездна. Цзян Лин снова хотел отвести взгляд, но его лицо было в ладонях мужчины, и он мог лишь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ощутила лёгкое прикосновение, вызывающее лёгкое щекотание. Цзян Лин переключил внимание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сам подошёл, как я могу упустить такую возможность? — Сяо Шэнъюнь поцеловал ладонь Цзян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обжёгшись, Цзян Лин инстинктивно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руку удерживали.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переместился с внутренней стороны запястья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позиции поменялись. Цзян Лин лежал на кровати, глядя на мужчину, склонившегося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наклонился и поцеловал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Линя есть секрет, я знаю. Я не буду спрашивать, пока Линь остаётся со мной. Если однажды Линь захочет убежать, я найду тебя, где бы ты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становился всё глубже, всё горячее, и Цзян Лин всё больше 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сладостью, которую медленно поглощают, наслаждаясь каждым кусочком, пока не съедят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дрогнули, Цзян Лин обнял плечи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ответ, поцелуй углубился.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Цзян Лин перевернулся на Сяо Шэнъюня, его губы были ярко-красными.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пальцем провёл по красным губам юноши, его взгляд был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опустил голову на плечо мужчины, отдохнул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боится, что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немного хриплым, словно маленький крючок, слегка задевший сердце Сяо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погладил его спину, не отвечая,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расслабился Цзян Лин. — Ваше Высочество так хорошо ко мне относится, зачем мне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я хорошо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Спину погладили, и Цзян Лин с удовольствием прикрыл глаза, его голос был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Мне просто комфортно и радостно с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практиковался в горах, Цзян Лин чаще всего был один. Сяо Шэнъюнь стал первым человеком, с которым он проводил так много времени. Цзян Лин думал, что ему будет некомфортно, и готовился уйти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он привык к присутствию Сяо Шэнъюня, и ему хотелось делиться с ним всем, что происходило. Мысль об уходе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будет всегда так хорошо ко мне относиться, я всегда буду с Вами. — Цзян Лин приподнялся,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Шэнъюня на спине слегка надавила, и Цзян Лин упал на мужчину, недовольно: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поцеловал его сияющие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таком расстоянии я могу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понежились, и Цзян Лин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давайте завтра поедем в храм Хуго. Дом великого мастера Цяньу находится на горе, там должно быть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Цзян Лин вдруг вспомнил, что великий мастер Цяньу, уезжая, оставил свой дом на его попечение. До сих пор он ни разу не заглядывал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упомянул великого мастера Цяньу, Цзян Лин вспомнил об этом, но потом, беспокоясь, заметят ли, что он передаёт Сяо Шэнъюню силу истока, он не мог сосредоточиться. Теперь, успокоенный Сяо Шэнъюнем, он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Шэнъюню не нужно было идти на аудиенцию, и после завтрака они вместе выехали из дворца в храм Хуго.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в гору, температура падала, и Цзян Лин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намного прохладнее, чем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Лин во дворце не особо чувствовал жару. Восточный Дворец — место проживания наследного престола, и льда было достаточно. Опасаясь, что ему будет жарко, Сяо Шэнъюнь приказал слугам положить достаточно льда в места, где часто бывал Цзян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поедем в летнюю резиденцию, и жары не будет. — Сяо Шэнъюнь очистил виноградину и поднёс её ко рту Цзян Лина. — Попробуй, сладкая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с аппетитом съел виноградину, его язык слегка коснулся пальцев мужчины, и, прожевав,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Слаще, чем в прошлый раз. Ваше Высочество,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впервые привезли виноград во дворец, Цзян Лин с энтузиазмом очистил одну виноградину и положил в рот, но она оказалась настолько кислой, что он чуть не скривился. Не поверив, он очистил ещё несколько, и хотя последующие были не такими кислыми, первая виноградина оставила яркое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очистил виноградину и положил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 который я очищаю, не сладкий, а Ваше Высочество очищает сладкий. Впредь очищайте виноград за меня, я не люблю кислый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чтобы я очищал, просто скажи. Я разве когда-либо отказывал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протянул руку за виноградом: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я тоже могу очистить для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очистив виноградину, Цзян Лин поднёс её ко рту Сяо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попробуйте, кислая или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ему не повезло, виноградина, которую очистил Цзян Лин, оказалась очень кислой. Как только она попала в рот, Сяо Шэнъюнь почувствовал кислоту.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Сморщившись, он проглотил и остановил руку Цзян Лина, тянущуюся за следующей виноградиной: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не нужно больше очищать,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остановился, и они съели почти половину винограда. В экипаже была чистая вода. Сяо Шэнъюнь вымыл руки Цзян Лина, вытер их, затем вытер свои и вынес его из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Домом занимался молодой монах, и он выглядел так же, как когда великий мастер Цяньу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великий мастер оставил это вам. — Молодой монах вынес деревянный ящик длиной в пол-руки и с почтением передал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Цзян Лин с любопытством осмотрел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был коричневого цвета, с резными узорами облаков, а в центре находился секретный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покрутил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не оставил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ящик, который нельзя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сказал, что ключ не нужен, вы сможете его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положил ящик на каменный стол и внимательно осмотрел его. Сяо Шэнъюнь взял ящик и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замок можно открыть с помощью определённого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такие сложности? Я попробую. — Цзян Лин сначала попробовал дату своей встречи с великим мастером Цяньу, но замок не сработал. Подумав, он ввёл дату своего прибытия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открыл крышку, внутри находилась картина и пакет с семенами.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свиток, он увидел красочные цветы, изображённые настолько живо, что казалось, будто они настоящие. В правом нижнем углу было несколько строк, в которых говорилось, что великий мастер Цяньу, путешествуя, встретил место, где цвели эти цветы, и принёс с собой семена. К сожалению, в столице они не прижились, и он, рассчитав, что семена связаны с Цзян Лином, надеялся, что тот сможет их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чтобы я посадил цветы? — Цзян Лин был немного разочарован. Всё это выглядело так загадочно, а оказалось, что внутри только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дом и убедившись, что великий мастер Цяньу не оставил ничего больше, Цзян Лин взял Сяо Шэнъюня за руку и пошёл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помните место, где мы в прошлый раз кормили рыбу? Летом там должны быть лотосы. Может, уже есть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Лотосы можно посмотреть, но семена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Хуго было большое озеро. На солнце поверхность воды сверкала, большие листья лотоса покрывали воду, а разные виды цветов соревновались в красоте. Под водой плавали красные парчовые карпы, полные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в храме Хуго такая большая, жаль, что её нельзя есть. — Цзян Лин, опершись на перила, бросил горсть корма, и рыбы устремились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 озера был особенно прохладным. Цзян Лин покормил рыб, а затем они с Сяо Шэнъюнем сели в беседке, чтобы насладиться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оставались там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храм пришло мало людей, и Цзян Лин с Сяо Шэнъюнем почти никого не встретили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горы, они должны были пройти через пустынную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найдём место, чтобы посадить эти цветы. Великий мастер дал их, должно быть, они хорошие. Интересно, получится ли их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говорил о своих планах на возвращение, а Сяо Шэнъюнь слушал, время от времени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экипаж остановился, и Цзян Лин наклонился вперёд. Сяо Шэнъюнь подхватил юношу, чтобы он не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впереди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занавеску, Цзян Лин увидел следующую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был повреждён, и женщина стояла рядом, что-то тревожно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Узнайте, что произошло. — Сяо Шэнъюнь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http://bllate.org/book/16239/1460044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