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договорился о встрече со своим младшим братом по учению Чу Цяо. Цзян Лин, испытывая беспокойство, настаивал, чтобы Сяо Шэнъюнь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смог ему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осмотр,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Ваше Высочество не берет меня? — Цзян Лин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императорский лекарь Чжан предупредил, что его младший брат по учению действует без оглядки, и он боялся, что это может напугать Цзян Лина. На данный момент никто не мог гарантировать, что Чу Цяо сможет нейтрализовать яд в его теле, и Сяо Шэнъюнь не хотел, чтобы Цзян Лин напрасно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и так не мог устоять перед Цзян Лином, и после того как тот немного понастаивал, в карете, направляющейся за пределы дворца, появился еще один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в уединенном дворике. Цзян Лин, следуя за Сяо Шэнъюнем, вышел из кареты, и первое, что он увидел, — это различные ядовитые травы, растущие во дворе, и шелест ползущих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Почувствовав, как что-то мягкое коснулось его ноги, Цзян Лин вскочил на Сяо Шэнъюня, испытывая одновременно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обнял Цзян Лина, как ребенка, и, опустив взгляд, увидел сороконожку длиной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доносился непрерывный шелест, что указывало на то, что это была не единственная 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украдкой огляделся и, заметив ползущих в траве насекомых,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поспешил рассыпать вокруг них репеллент: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лекарственные травы, которые выращивает мой младший брат. Я сейчас их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постепенно стих, и Сяо Шэнъюнь похлопал Цзян Лина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крепко вцепился в плечо Сяо Шэнъюня,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не сказали, что здесь так много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промолчал, ведь он и сам не знал, что кто-то может выращивать таких странных насекомых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пришли, ты здесь? — Императорский лекарь Чжан, разогнав насекомых,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мужчина с растрепанными черными волосами, прислонившись к косяку, окинул взглядом мужчину, крепко держащего юношу,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сила — не похоже, что вы отравлены странным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приехал в столицу, как ты успел вырастить столько насекомых во дворе? — недовольно спросил императорский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об этом наследному принцу, полагая, что Чу Цяо только что обустроился и у него не было времени на выращивание насекомых. Кто бы мог подумать, что меньше чем за две недели сороконожки выросли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ценные лекарственные травы, которые могут понадобиться в любой момент. Если бы я их не выращивал, ты бы пошел в горы и поймал их для меня? — Чу Цяо повернулся. 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доме нет... насекомых? — Цзян Лин, прижавшись к Сяо Шэнъюню,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 насекомых. Когда он только начал осознавать себя, его корень был почти полностью съеден большим насекомым. Во время практики из-за обилия духовной энергии он часто подвергался нападениям насекомых, и лишь после того как он развил духовную силу и создал барьер,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все еще дрожало, и Сяо Шэнъюнь впервые видел, как Цзян Лин так сильно боится. Он нежно гладил его по спине, успокаивая, и обратился к Чу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мои насекомые не кусаются, и в доме их нет, все они снаружи, и теперь брат их разогнал, — Чу Цяо не согласился. — Здесь есть все необходимые травы, в другом месте будет неудобно. Если хотите нейтрализовать яд, заходите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сдерживая страх,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пришли, нельзя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держа Цзян Лина на руках, вошел в дом, за ними последовал императорский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был чистым, в воздухе витал легкий аромат трав. Окна были широко открыты, солнечный свет заливал комнату, и ничто не выдавало, что хозяин этого дома выращивает ядовитые травы и держит ядовитых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где хотите. У меня нет чая, только вода. — Чу Цяо, обойдя комнату, принес три чашки и поставил по одной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сидя на коленях Сяо Шэнъюня, взял чашку. Вода в ней имела легкий зеленоватый оттенок. Поднеся ее к носу, он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снежную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трава — редкое лекарственное растение, которое успокаивает ум и сердце. Из-за сложных условий произрастания и трудностей с ее сбором она редко используется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сел, слегка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уловить запах снежной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растение в аптеке. — Цзян Лин поднял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эту траву, потому что она имеет сладкий вкус, что редкость для лекарственных растений. Лекарь Чэн однажды заваривал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воды, Цзян Лин пришел в себя и, запоздало осознав неловкость, слегка толкнул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отпустите этого юношу, мне нужно проверить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посадив Цзян Лина на стул рядом, позволил ему поджать ноги и свернуться калачиком, все еще не чувствуя себя в безопасности. Цзян 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Чжан, у вас еще есть репеллент? Не могли бы вы рассыпать его вокруг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тщательно рассыпал порошок вокруг стула Цзян Лина, и тот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 опасаясь внезапного появления насекомых, Цзян Лин сосредоточился на Сяо Шэнъюне.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проверял пульс Сяо Шэнъюня, а тот смотрел на Цзян Лина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слышно было даже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Цяо убрал руку, и императорский лекарь Чжан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Можно ли нейтрализовать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лучше, чем я ожидал. Яд в теле этого господина очень редкий, без рецепта я не смогу сразу приготовить противоядие, но можно использовать лекарства и иглоукалывание, чтобы вывести токсины. — Чу Цяо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императорский лекарь Чжан вздохнул с облегчением.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 иглоукалывание сейчас или назначим другое время? — Когда дело доходило до работы, Чу Цяо проявлял особую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не решался принимать решение за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подумал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нужно подготовиться, устраивайтесь. — Сказав это, Чу Цяо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немного своеобразный, прошу прощения, Ваше Высочество. — Императорский лекарь Чжан, видя, что Чу Цяо ушел без лишних слов,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выращивает столько ядовитых насекомых, он не боится их? — Цзян Лин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он любил проводить время с такими вещами, изучая медицину, он также увлекался странными и необычными рецептами. Учитель несколько раз пытался его исправить, но он не менялся, и в итоге учитель оставил его в покое, лишь заставив дать клятву не причинять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другого выхода, императорский лекарь Чжан не позволил бы Чу Цяо лечить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мой младший брат значительно превосходит меня в искусстве обращения с ядами. Если он говорит, что сможет нейтрализовать яд,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делать иглоукалывание, здесь будет тесно, пройдемте. — Не заставляя их долго ждать, Чу Цяо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провел их в просторную комнату, где, кроме большой кровати посередине,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Чу Цяо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ждать снаружи или внутри? Сразу предупреждаю, если останетесь внутри, нельзя издавать ни звука,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инстинктивно посмотрел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снаружи. —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внутри, — Цзян Лин не согласился. — Обещаю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и, видя решимость в глазах Цзян Лина, Сяо Шэнъюнь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принес две скамьи, и они сели недалеко от кровати, сохраняя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подвел Сяо Шэнъюня к центру, попросив снять верхнюю одежду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иглоукалывания заняла много времени. Чу Цяо был сосредоточен, длинные серебряные иглы вонзались в тело, постепенно окрашиваясь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закрыл глаза,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сжимая край одежды, не отрываясь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Чу Цяо начал вынимать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сел и выплюнул темно-красную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воды, чтобы прополоскать рот. — распорядился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поспешил принести воду, Сяо Шэнъюнь взял ее, прополоскал рот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выплюнул кровь? — Цзян Лин, стоя перед Сяо Шэнъюнем, вытирал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отравленная кровь, ее выход — это хорошо, — Чу Цяо взял полотенце, чтобы вытереть руки. — Перед тем как прийти, мой брат рассказал мне о вашем состоянии. Честно говоря, ваше состояние намного лучше, чем я ожидал. Яд в вашем теле очень сильный, и при обычных обстоятельствах, спустя столько времени, ваша жизненная сила должна была быть истощена токсинами, но вы совсем не похожи на человека, который долгое время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характер моего брата, я бы подумал, что вы сговорились, чтобы обмануть меня. — Чу Цяо внимательно посмотрел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