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осматриваться, я в последнее время регулярно завтракаю, и у меня не было головокружений. — Вспомнив, как пил горькое лекарство, Цзян Лин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чего боится Цзян Лин, Сяо Шэнъюнь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осмотр, пить лекарство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противостоять наследному принцу, Цзян Лин всё же позволил лекарю Чжану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в последнее время хорошо восстанавливается, здоровье юноши крепкое, и при должном уходе он сможет полностью выздороветь. Ваше Высочество можете не беспокоиться. — Лекарь Чжан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пить лекарство не нужно? — Цзян Лин действительно боялся горького вкуса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Лекарь Чжан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радость Цзян Лина была очевидна. — Лекарь Чжан, Вы сегодня пришли, чтобы осмотреть Ваше Высочество?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Вашего Высочества лучше, чем я ожидал. Я пока не смог разработать противоядие, но мой младший брат недавно прибыл в столицу. Он очень хорошо разбирается в ядах и лекарствах. Я хотел бы обсудить с ним возможные решения, чтобы быстрее найти способ излечения. Как Ваше Высочество на это смотрите? — Лекарь Чжан спросил мнение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наследный принц сейчас выглядит здоровым, яд в его теле остаётся угрозой. Чем раньше удастся избавиться от него,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надеялся, что яд в теле Сяо Шэнъюня будет нейтрализован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позволить младшему брату лекаря Чжана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попросил посмотреть рецепт, который выписал лекарь Чжан. Он некоторое время учился в медицинской клинике и получил базовые знания о лекарствах. Лекарь Чжан знал, что он сын лекаря Цзяна, и, зная, что он разбирается в медицине, показал ему рецепт и обсудил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лекаря Чжана был очень мягким, в основном направленным на восстановление, и не причинял дискомфорта при приёме. Цзян Лин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Чжан, можете рассказать мне о вашем младшем брате? — Цзян Лин не помнил, упоминался ли такой персонаж в книге, но он доверял лекарю Чжану. Если тот говорит, что его младший брат более искусен в ядах и лекарствах, то, учитывая важность дела, он, вероятно,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младшего брата зовут Чу Цяо. Он человек со странным характером, любит работать с ядами. На этот раз он приехал в столицу, потому что обнаружил необычный ядовитый цветок и последовал за ним. — Поскольку речь шла о лечении наследного принца, лекарь Чжан не стал скрывать личность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его зовут Чу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удивился. В книге именно Чу Цяо излечил наследного принца, но там никогда не упоминалось, что он младший брат лекаря Чжана. Конечно, возможно, он просто упустил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знает моего младшего брата? — Увидев странную реакцию Цзян Лина, лекарь Чжан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его вмешательству, состояние наследного принца было намного лучше, чем в книге, так что Чу Цяо, вероятно, не будет назначать столь сильное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ему о моём статусе. Когда будет удобно, я встречусь с ним за пределами дворца. — Сяо Шэнъюнь подумал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хочет скрыть свой статус? — После ухода лекаря Чжана Цзян Лин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скрытие статуса помогает избежать многих проблем. — Статус наследного принца давал власть, но также и ограничивал.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благотворительного лечения наступил быстро. Цзян Лин надел удобную одежду и покинул дворец. Сяо Шэнъюнь был занят срочными делами, но проводил его до кареты и погладил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слишком жарко, найди прохладное место для отдыха. Если что-то понадобится, пусть сделают охранители. Не перетруждайся. Я закончу дела и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Лин помахал рукой. — Я же не ребёнок, смогу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карету взглядом, Сяо Шэнъюнь повернулся,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благотворительного лечения была выбрана окраина, где раньше жила команда по цуцзюй «Цинся». Цзян Лин бывал там раньше и 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 прибыл, благотворительное лечение уже началось. Увидев его, Ду Чжися передала свои дела помощнику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не увидев рядом мужчину в чёрном с мощной аурой, Ду Чжися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сегодня приехал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задержался из-за дел, но скоро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приехал, чтобы помочь, и быстро включился в работу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принёс лекарства 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имею дело с таким количеством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но эти дети очень послушные, в отличие от ребёнка моего старшего брата, который всё время плачет. Если бы они были хотя бы наполовину такими же спокойными, я бы радовался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тебе не жарко? Может, отдохнёшь? — Чаншунь машинально предложил Цзян Лину, но тут же вспомнил, что тот теперь супруга наследного принца, и поправился. —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общаться как обычно. — Цзян Лин выпил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снаружи прибыла группа людей с вещами. Они говорят, что это семья Цзян. Это ваши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носил фамилию Цзян, и люди сказали, что они из семьи Цзян. Ду Чжися сразу подумала, что это родственники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Цзян? Пойду посмотрю. — Неужели это Цзян Чжиюань, которому он устроил неприятности, прислал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маленького двора стояло несколько повозок, и слуги выгружали из них вещи. Поскольку хозяин не дал разрешения, вещи пока лежали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 — Цзян Лин нахмурился и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госпожа Цзян была неправа, и, узнав о благотворительном лечении в клинике, семья Цзян решила прислать кое-что в знак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 раздался из-за повозки, и Цзян Лин увидел, как к нему подошёл молодой человек в зелёном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Чжиюань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поверил ни единому слову Цзян Сюя. Госпожа Цзян, с её характером, после того как она и Цзян Яохуа потеряли расположение Цзян Чжиюаня из-за него, вряд ли стала бы извиняться. Скорее, она бы только устроила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 последнее время глубоко задумалась о своих прошлых поступках и поняла, что многое делала неправильно. Теперь она осознала свои ошибки и хочет как-то загладить вину. — Цзян Сюй избегал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Цзян, зачем так? Бесплатные вещи никогда не бывают лишними. Разве не забавно видеть, как госпожа Цзян расстаётся со своим добром? — Цзян Сюй подошёл ближе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принял это? — Цзян Лин понял, что действительно не понимает Цзян Сюя, главного героя книги. Раньше он думал, что Цзян Сюй дружен с Цзян Яохуа, но теперь они враждуют.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или нет — это твоё дело. Я просто доставил вещи. — Вспомнив, как госпожа Цзян с трудом расставалась с вещами, Цзян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госпожа Цзян теперь живёт в доме Цзян в плохих условиях, и все обиды, которые она когда-то нанесла другим, теперь возвращаются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младшим братом, мы не так близки. — Цзян Лин отошёл на несколько шагов, чтобы увеличить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посмотрел на него глубоким взглядом, в котором мелькнула какая-то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Цзян, ты меня обижаешь. — В его голосе слышалась радость, несмотря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вместе с Цзян Яохуа обратиться к лекарю? — Цзян Лин искренне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был под воздействием лекарств, но Цзян Лин считал, что Цзян Сюй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Цзян Чжиюань, что Цзян Сюя готовят в наследники, о том, что у него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убрал улыбку, и его глаза на мгновение стали глубокими, но быстро вернулись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Цзян Яохуа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ты думаешь, я бы сейчас стоял перед тобой целым и невредимым? Он сам навлёк на себя беду, получив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их принимать, просто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ящики, заполнившие вход во двор, Цзян Лин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вас беспокоит? — Лекарь Чэн нашёл Цзян Лина, сидящего у большого ящика,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указал на ящики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я не могу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знает, что с этим делать, позвольте мне заняться этим. За последние десять лет госпожа Цзян накопила много богатств, используя ваши земли и лавки. То, что она прислала, — это лишь малая часть того, что она должна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разберись с этим, я не буду вмешиваться. Если они снова пришлют что-то в клинику, принимайте всё. — Цзян Лин понял, что лекарь Чэн прав. Госпожа Цзян взяла слишком много того, что ей не принадлежало, и должна была вернуть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