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вспомнил, как несколько раз отказывался от приглашений девятого принца, и почувствовал лёгкое смущение, крепче сжимая руку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 в медицинской клинике, — ответил за Цзян Лина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Девятый принц недоумённо посмотрел на него. — Брат Цзян изучает врачебное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кивнул Цзян Лин. Он действительно многому научился в клинике у Чаншуня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нужно? Разве есть не Императорская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Шэнъи, — голос Сяо Шэнъюня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 говорить. Брат Цзян, я в той кабинке наверху, приходи потом поиграть со мной. Я уже заранее узнал, что будет на этом аукционе, посмотри, может, что-то тебе понравится, — указал девятый принц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кто-то позвал, и, почувствовав холодный взгляд наследного принца,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мы потом зайдём к девятому принцу? — Цзян Лин не хотел специально игнорировать приглашения, просто каждый раз, когда Цинъяо передавала их, было уже поздно, он возвращался из клиники, а на следующий день снова нужно было идти туда, и времени просто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 Шэнъюнь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приглашал меня несколько раз, а я ни разу не согласился. Это ведь не очень хорошо? — Цзян Лин подумал, что если бы на его месте был девятый принц, он бы точно расстроился, если бы его приглашения постоянно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приглашает тебя просто чтобы развлечься. Ты занят делами в клинике, и это нормально, что ты не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вину на лице Цзян Лина, Сяо Шэнъюнь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чём беспокоиться. Вокруг девятого принца всегда много людей. Если ты не пойдёшь, с ним будут играть другие. Если не веришь, можешь потом спросить его, всегда ли он гуляет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запомнил это и решил позже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повёл Цзян Лина в кабинку на третьем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понравится, скажи, я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роскошно оформлена: стены украшали огромные жемчужины, на полу лежал толстый ковёр, в углу стояли ёмкости со льдом, и сразу же ощущалось приятное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стояли кувшины с вином и чаем, а также изысканные сладости. У окна находился бронзовый курильник, из которого поднимался лёгкий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подошёл и, привычным движением, потушил дым в курильнике, открыв окно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любит благовония? — Цзян Лин вспомнил, что за то время, что они жили вместе, он ни разу не видел, чтобы в покоях Сяо Шэнъюня использовали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кто-то пытался подмешать что-то в благовония Вашего Высочества, и с тех пор он больше не использует их, — объяснил евнух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довольно просторной. Цзян Лин обошёл её и наконец сел на самый удобный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покрыт толстым ковром, и благодаря множеству ёмкостей со льдом в комнате не было жарко. Цзян Лин надавил на ковёр ладонью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садитесь сюда, тут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не очень большим, и места для двоих оставалось немного. Цзян Лин не обратил на это внимания, придвинулся к наследному принцу и, взяв его за руку, положил на ковёр: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Почувствуй, правда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мягко, — Сяо Шэнъюнь согнул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ковром, рука юноши была ещё мягче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Шэнъюня была немного больше, чем у Цзян Лина. Ладонь Цзян Лина лежала сверху, а под ней был белый ковёр. На фоне их кожи рука Цзян Лина казалась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пошевелились, суставы вошли в промежутки между пальцами мужчины, и их кожа соприкоснулась, передавая тепло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перевернул ладонь и обхватил руку Цзян Лина, сплетая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Высочество...? — Цзян Лин посмотрел на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рука Линъэра ещё мягче, — Сяо Шэнъюнь сжал пальцы, крепко удерживая руку юноши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лжёте, — тепло от ладони распространилось по телу, и Цзян Лин почувствовал странное беспокойство. — Как моя рука может быть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почувствуй сам, — Сяо Шэнъюнь, не меняя позы, поднял руку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словно замедлилось, шум голосов исчез, и Цзян Лин мог видеть и чувствовать только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руки он почувствовал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губы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прикоснулся губами к руке Цзян Лина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— Цзян Лин инстинктивно попытался отдернуть руку, но она была крепко зажата мужчиной, и все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распространилось по лицу, и Цзян Лин больше не чувствовал прохлады в кабинке. Ему хотелось выйти, подышать свежим ветром 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покраснело, и его красота стала ещё ярче. Глаза Сяо Шэнъюня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В дверь кабинки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пришёл, отпустите меня, — услышав стук, Цзян Лин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 лёгким сожалением отпустил руку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Се Сыяо вошёл с Ян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кабинке Вашего Высочества всегда так комфортно, льда даже на две ёмкости больше, — Се Сыяо без церемоний сел и предложил Ян Сюю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 семье Се не хватает льда, — Сяо Шэнъюнь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момент не мог не вызвать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из этой кабинки тоже прекрасный, — Се Сыяо не стал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это ради шутки, а не потому что действительно жаловался на недостаток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Цзян Лин потихоньку отодвигался в сторону. Прошлая атмосфера заставила его сердце биться чаще, и он инстинктивно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отодвинуться на расстояние в один чи, как почувствовал, как мужчина обхватил его за талию, и расстояние между ними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Сыяо, увидев это, налил себе вина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понял, что пришёл не в самый подходящий момент, и теперь стало ясно, почему наследный принц был в таком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помнил слова Се Сыяо перед приходом и старался не смотреть на юношу, сидящего рядом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супруге наследного принца за то, что она вытащила его из беды, но также понимал, что сейчас он недостаточно силён, и если будет слишком навязываться, то только создаст 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любования камнями ещё не начался, и гости, приглашённые на аукцион, собирались небольшими группами, чтобы пообщаться с друзьями или завести новые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Лин стал супругой наследного принца, его жизнь становилась всё хуже. Он начал сомневаться, не были ли они с Цзян Лином изначально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приданым госпожа Цзян была наказана, а Цзян Чжиюань возвысил наложницу Юэ до статуса благородной наложницы. Их сын, Цзян Сюй, привлёк внимание Цзян Чжиюаня. В отличие от неудачника Цзян Яохуа, Цзян Сюй был смелым и умным, что делало его более достойным внимания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занял его место, легко общаясь с детьми чиновников, и казался более подходящим наследником, чем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Цзян Яохуа смотрел на Цзян Сюя, окружённого толпой, и его злоба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Цзян Лином девятый принц увидел истинную сущность Цзян Яохуа и перестал ему доверять. Потеряв поддержку девятого принца, Цзян Яохуа оказался в ещё более трудном положении. Цзян Сюй воспользовался этим и сблизился с девятым принцем. Он знал многое о прошлом Цзян Лина и, слегка приукрасив, рассказал об этом девятому принцу, легко заняв место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 брата Цзяна, возможно, он скоро придёт, — девятый принц похлопал Цзян Сюя по плечу. — Ты гораздо лучше Цзян Яохуа. Если у тебя были какие-то разногласия с братом Цзяном раньше, можешь всё прояснить, когда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Цзян Сюй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Цзян Лин наконец выбрался из объятий Сяо Шэнъюня и сел в сторонке, чтобы перекусить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одну из них и поднёс ко рту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особенное угощение аукционного дома, его не найдёшь в других местах.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несколько секунд смотрел на сладость, но не смог устоять перед искушением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смотрел на это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нечем заняться, я могу найти тебе работу, — голос Сяо Шэнъюня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ещё хочу найти кого-то, чтобы разделить незавершённые дела, — Се Сыяо отхлебнул вина. — Министр Цзян, похоже, собирается отказаться от своего старшего сына Цзян Яохуа. Его младший сын Цзян Сюй в последнее время всё чаще появляется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Сюй? — Цзян Лин быстро проглотил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главный герой из книги,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хорошо ладит с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удалось завоевать расположение девятого принца, и теперь он везде его сопровождает.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своё вино, зачем столько болтать? — Сяо Шэнъюнь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кувшин вина и под холодным взглядом наследного принца, Се Сыяо ушёл вместе с Ян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