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вспомнил, как несколько раз отказывался от приглашений девятого принца, и почувствовал лёгкое смущение, крепче сжимая руку Сяо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учится в медицинской клинике, — ответил за Цзян Лина Сяо Шэнъюнь.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Девятый принц недоумённо посмотрел на него. — Брат Цзян изучает врачебное искусство?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кивнул Цзян Лин. Он действительно многому научился в клинике у Чаншуня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нужно? Разве есть не Императорская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Шэнъи, — голос Сяо Шэнъюня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больше не буду говорить. Брат Цзян, я в той кабинке наверху, приходи потом поиграть со мной. Я уже заранее узнал, что будет на этом аукционе, посмотри, может, что-то тебе понравится, — указал девятый принц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кто-то позвал, и, почувствовав холодный взгляд наследного принца, он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может, мы потом зайдём к девятому принцу? — Цзян Лин не хотел специально игнорировать приглашения, просто каждый раз, когда Цинъяо передавала их, было уже поздно, он возвращался из клиники, а на следующий день снова нужно было идти туда, и времени просто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Сяо Шэнъюнь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 приглашал меня несколько раз, а я ни разу не согласился. Это ведь не очень хорошо? — Цзян Лин подумал, что если бы на его месте был девятый принц, он бы точно расстроился, если бы его приглашения постоянно отвергали.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приглашает тебя просто чтобы развлечься. Ты занят делами в клинике, и это нормально, что ты не 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вину на лице Цзян Лина, Сяо Шэнъюнь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 чём беспокоиться. Вокруг девятого принца всегда много людей. Если ты не пойдёшь, с ним будут играть другие. Если не веришь, можешь потом спросить его, всегда ли он гуляет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запомнил это и решил позже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повёл Цзян Лина в кабинку на третьем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понравится, скажи, я куплю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Кабинка была роскошно оформлена: стены украшали огромные жемчужины, на полу лежал толстый ковёр, в углу стояли ёмкости со льдом, и сразу же ощущалось приятное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стояли кувшины с вином и чаем, а также изысканные сладости. У окна находился бронзовый курильник, из которого поднимался лёгкий белый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Дэ подошёл и, привычным движением, потушил дым в курильнике, открыв окно для проветривания.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любит благовония? — Цзян Лин вспомнил, что за то время, что они жили вместе, он ни разу не видел, чтобы в покоях Сяо Шэнъюня использовали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кто-то пытался подмешать что-то в благовония Вашего Высочества, и с тех пор он больше не использует их, — объяснил евнух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Кабинка была довольно просторной. Цзян Лин обошёл её и наконец сел на самый удобный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покрыт толстым ковром, и благодаря множеству ёмкостей со льдом в комнате не было жарко. Цзян Лин надавил на ковёр ладонью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садитесь сюда, тут так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подошёл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не очень большим, и места для двоих оставалось немного. Цзян Лин не обратил на это внимания, придвинулся к наследному принцу и, взяв его за руку, положил на ковёр: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Почувствуй, правда мягко?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мягко, — Сяо Шэнъюнь согнул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ковром, рука юноши была ещё мягче и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Шэнъюня была немного больше, чем у Цзян Лина. Ладонь Цзян Лина лежала сверху, а под ней был белый ковёр. На фоне их кожи рука Цзян Лина казалась ещё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слегка пошевелились, суставы вошли в промежутки между пальцами мужчины, и их кожа соприкоснулась, передавая тепло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перевернул ладонь и обхватил руку Цзян Лина, сплетая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Высочество...? — Цзян Лин посмотрел на это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рука Линъэра ещё мягче, — Сяо Шэнъюнь сжал пальцы, крепко удерживая руку юноши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лжёте, — тепло от ладони распространилось по телу, и Цзян Лин почувствовал странное беспокойство. — Как моя рука может быть 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почувствуй сам, — Сяо Шэнъюнь, не меняя позы, поднял руку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словно замедлилось, шум голосов исчез, и Цзян Лин мог видеть и чувствовать только Сяо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руки он почувствовал мягкое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губы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прикоснулся губами к руке Цзян Лина и поцеловал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 — Цзян Лин инстинктивно попытался отдернуть руку, но она была крепко зажата мужчиной, и все усилия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распространилось по лицу, и Цзян Лин больше не чувствовал прохлады в кабинке. Ему хотелось выйти, подышать свежим ветром и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покраснело, и его красота стала ещё ярче. Глаза Сяо Шэнъюня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В дверь кабинки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пришёл, отпустите меня, — услышав стук, Цзян Лин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 лёгким сожалением отпустил руку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Се Сыяо вошёл с Ян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кабинке Вашего Высочества всегда так комфортно, льда даже на две ёмкости больше, — Се Сыяо без церемоний сел и предложил Ян Сюю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в семье Се не хватает льда, — Сяо Шэнъюнь бросил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момент не мог не вызвать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из этой кабинки тоже прекрасный, — Се Сыяо не стал продолжать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 это ради шутки, а не потому что действительно жаловался на недостаток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Цзян Лин потихоньку отодвигался в сторону. Прошлая атмосфера заставила его сердце биться чаще, и он инстинктивно хотел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отодвинуться на расстояние в один чи, как почувствовал, как мужчина обхватил его за талию, и расстояние между ними стало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Сыяо, увидев это, налил себе вина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понял, что пришёл не в самый подходящий момент, и теперь стало ясно, почему наследный принц был в таком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Сюй помнил слова Се Сыяо перед приходом и старался не смотреть на юношу, сидящего рядом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супруге наследного принца за то, что она вытащила его из беды, но также понимал, что сейчас он недостаточно силён, и если будет слишком навязываться, то только создаст ей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любования камнями ещё не начался, и гости, приглашённые на аукцион, собирались небольшими группами, чтобы пообщаться с друзьями или завести новые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Яохуа тоже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Лин стал супругой наследного принца, его жизнь становилась всё хуже. Он начал сомневаться, не были ли они с Цзян Лином изначально несовместимы.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истории с приданым госпожа Цзян была наказана, а Цзян Чжиюань возвысил наложницу Юэ до статуса благородной наложницы. Их сын, Цзян Сюй, привлёк внимание Цзян Чжиюаня. В отличие от неудачника Цзян Яохуа, Цзян Сюй был смелым и умным, что делало его более достойным внимания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занял его место, легко общаясь с детьми чиновников, и казался более подходящим наследником, чем Цзян 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Цзян Яохуа смотрел на Цзян Сюя, окружённого толпой, и его злоба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знакомства с Цзян Лином девятый принц увидел истинную сущность Цзян Яохуа и перестал ему доверять. Потеряв поддержку девятого принца, Цзян Яохуа оказался в ещё более трудном положении. Цзян Сюй воспользовался этим и сблизился с девятым принцем. Он знал многое о прошлом Цзян Лина и, слегка приукрасив, рассказал об этом девятому принцу, легко заняв место Цзян 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встретил брата Цзяна, возможно, он скоро придёт, — девятый принц похлопал Цзян Сюя по плечу. — Ты гораздо лучше Цзян Яохуа. Если у тебя были какие-то разногласия с братом Цзяном раньше, можешь всё прояснить, когда он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Высочество, — Цзян Сюй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Цзян Лин наконец выбрался из объятий Сяо Шэнъюня и сел в сторонке, чтобы перекусить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взял одну из них и поднёс ко рту Цзян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особенное угощение аукционного дома, его не найдёшь в других местах.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несколько секунд смотрел на сладость, но не смог устоять перед искушением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Сыяо смотрел на это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нечем заняться, я могу найти тебе работу, — голос Сяо Шэнъюня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ещё хочу найти кого-то, чтобы разделить незавершённые дела, — Се Сыяо отхлебнул вина. — Министр Цзян, похоже, собирается отказаться от своего старшего сына Цзян Яохуа. Его младший сын Цзян Сюй в последнее время всё чаще появляется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Сюй? — Цзян Лин быстро проглотил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главный герой из книги,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хорошо ладит с третьим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удалось завоевать расположение девятого принца, и теперь он везде его сопровождает.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своё вино, зачем столько болтать? — Сяо Шэнъюнь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кувшин вина и под холодным взглядом наследного принца, Се Сыяо ушёл вместе с Ян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