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отказывались выдать его, но в нашей лечебнице действительно нет человека, о котором вы говорите. — Лекарь, который вышел поговорить с мужчиной, вытер пот со лба,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его трусости, а в том, что перед ним стояла целая толпа мужчин, грозных и решительных, что создавало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такая жаркая, может, вы зайдёте внутрь, выпьете воды и расскажете подробнее? Если у нас действительно есть такой человек, мы его не укрываем. — Лекарь Чэн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не хотел устраивать скандал, но он с трудом нашел следы того негодяя, который погубил его младшую сестру, и волнение взяло верх. Он уже собирался войти, как вдруг заметил кого-то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 вышел за лекарствами и, увидев, кто пришёл, тут же попытался скрыться во внутреннем дворе, но его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Шея лекаря Няня сдавилась воротником, он пытался освободиться, но его силы были ничтожны по сравнению с Чжао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вытащил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Гуань Илэ, тот самый негодяй, который погубил мою сестру и её нерождённого ребёнка! Ваша лечебница лечит людей, неужели вы будете защищать убийцу, лишившего жизни невинного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лекарь, которого нанял наш глава, его фамилия Нянь…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сменил имя, да? — Мужчина зловеще усмехнулся. — Я давно знал, что Гуань Илэ — не твоё настоящее имя. Неважно, как тебя зовут, это не помешает тебе отправиться к Цзяя.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кх-кх, вы ошибаетесь, я не тот Гуань Илэ, о котором вы говорите, и не знаю, кто такая Цзяя. Отпустите меня, не устраивайте скандал в лечебнице, иначе я вызову стражу! — Лекарь Нянь внутренне паниковал, но внешне сохранял спокойствие, делая вид, что ничего не знает и его ошибочно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раз его нашли, то эти люди не оставят его в покое. Единственный шанс на спасение — отрицать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скандал с Цзяя, ему бы не пришлось скрываться, как крысе, и отказываться от всех своих прежних личин.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множества зевак у входа в лечебницу. Лекарь Нянь всегда держал себя хорошо в глазах общественности, и некоторые даже вступились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может, вы ошибаетесь? Лекарь Нянь всегда был добрым и мягким человеком, не похоже, чтобы он был таким, как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доказательства, так что не надейтесь. Если вы признаетесь сразу, возможно, будет легче. — Чжао Гуан был уверен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пришли сюда ради этого ученика лечебницы, верно? — Мужчина посмотрел на Цзян Лина. — Кто-то дал вам крупную сумму, чтобы вы сблизились с этим учеником, как когда-то с Цзяя?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 побледнел, но сдерживал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порочьте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посмотрите, что это? — Чжао Гуан достал из рукава документ. — Хотите, чтобы я зачитал его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 выглядел ещё хуже, а сердце Лу Цзяму сжалось. Он не ожидал, что у лекаря Няня были такие проблемы, и теперь это коснулось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меня, могу я взглянуть на этот документ? — Цзян Лин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посмотрел на него и протянул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взял документ и убедился, что слова Чжао Гуана соответствовали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лишь однажды сказал, что вы завидуете моему мужу, но вам не нужно было специально нанимать кого-то, чтобы разрушить наши отношения. И не каждый может привлечь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говорил спокойно, но в его словах явно звучала ирония. Лу Цзяму покраснел, когда его подлые поступки были выставлены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Зеваки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Чаншунь, который давно сдерживал свои эмоции, наконец нашёл возможность высказаться и рассказал о том,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Лу, который всегда казался таким благородным, на самом деле такой мелочный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знаете, но до того, как господин Лу стал главой лечебницы, здесь каждый год проводились благотворительные лечения. Моя тётя однажды спасла жизнь благодаря этому. После того как господин Лу пришёл, он отменил благотворительные лечения, и качество лекарств в лечебнице тоже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среди народа незаметно перешло к тому, как лечебница была раньше хороша, и как она пришла в упадок после прихода Лу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считался с чувствами Лу Цзяму, и многие даже злорадствовали. Лу Цзяму всегда относился к простым людям с пренебрежением, и они это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сложил документ и, несмотря на шум,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здесь, так что давайте сделаем это официальным. С сегодняшнего дня Лу Цзяму лишается должности главы лечебницы Наньцюй. Кроме того, лечебница будет требовать компенсацию за ущерб, который он нанёс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маленький ученик, и ты думаешь, что, опираясь на поддержку мужа, можешь делать что угодно? — Лу Цзяму мрачно спросил, услышав слова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делах это действительно невозможно, но в этом случае я решаю. — Цзян Лин вернул документ ошеломлённому Чжао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— Лу Цзяму сделал два шага вперёд, собираясь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появились два незаметных охранника, которые с двух сторон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— Цзян Лин усмехнулся. — На том, что я новый владелец этой лечебницы. Лечебница была оставлена моими родителями, и после десяти лет захвата пришло время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Цзяму с недоверием уставился на него. — Не может быть,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Цзян Лин, почему он, будучи супругой наследного принца, скрывал свою личность и работал учеником в лечебнице? Лу Цзяму был наполовину доверенным лицом госпожи Цзян и знал больше, чем другие, например, что госпожа Цзян не хотела возвращать лечебницу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поступки, Лу Цзяму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понимали, о чём они говорят, но одного факта, что Цзян Лин — настоящий владелец лечебницы, было достаточно, чтобы шокировать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подсчитаем, какой ущерб вы нанесли лечебнице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вышел вперёд и начал перечислять результаты их расследования: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восемнадцатый год правления Цзинжэнь Лу Цзяму выгнал лекаря Юаня. В том же году он подменил лекарства в лечебнице, выдавая низкокачественные за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тайные дела Лу Цзяму были раскрыты, и его лицо постепенно теряло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дел Лу Цзяму вызывало шок у окружающих, и когда речь зашла о лекаре Ши, кто-то не сдержался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мы поверили лжи Лу Цзяму, что лекарь Ши был жадным человеком, но оказалось, что настоящим жадным был сам Лу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качество лекарств в лечебнице ухудшилось. Хорошие лекарства Лу Цзяму продавал втихаря другим. Что он, глава лечебницы, получал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лечебницы ухудшалась из-за него, да? Пожилые люди часто вздыхали, что после смены главы лечебница стала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Ши, стоявший в толпе с занавеской на лице, услышав обсуждения,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дня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доказательства были переданы властям, и Лу Цзяму с лекарем Нянем ожидало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уже вызвал стражу, и вскоре прибыли солдаты,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лечебнице только что узнали о его статусе и всё ещё находились в шоке. Лекарь Чэн должен был уладить дела с властями, а другие лекари, связанные с Лу Цзяму, тоже были арестованы. Оставшиеся ученики с недоумением смотрели на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огляделся и увидел знакомую фигуру, стоявшую у дерева. Он бросил фразу «Я ненадолго отлучусь» и вышел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 так рано, Ваше Высочество? — Цзян Лин бросился к Сяо Шэнъюню,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привычно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занят, хотел поскорее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пришёл раньше, чтобы убедиться, что Цзян Лин в безопасности. Он знал, что Чжао Гуан нашёл лекаря Няня, и его люди помогали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молодец? — Цзян Лин поднял голову,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Чаншунь, наконец пришедший в себя, обернулся и увидел пару, стоявшую в тени дерева в тесных объятиях. Вспомнив, как он говорил о недостатках лечебницы в присутствии Цзян Лина и даже намекал мужу Цзян Лина отправить его в другую лечебницу, он почувствовал, как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