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тётушке понравилось, можете взять немного с собой. Это сделано по вкусу Линга, — говоря о Цзян Лине, лицо Сяо Шэнъюня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старшая принцесса привезла в Восточный Дворец множество вещей и унесла ещё больше, дошло до ушей императора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так сблизилась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Цянь, служивший при императоре,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связано с супругой наследного принца. Она иногда отправляет старшей принцессе что-нибудь вкусное или интересное, если ей удаётся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 действительно милый ребёнок, — Цзян Лин и правда любил одаривать своих близких старших, и император Чунмин отбросил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какой вкус фруктового нектара вы желаете сегодня? — Евнух Цянь незаметно сменил тему. — Сегодня как раз привезли свежие личжи. Не хотите ли попробовать нектар со вкусом личжи?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рецепт нектара был подарен Цзян Лином, император Чунмин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порцию в Восточный Дворец и дворец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императрицы. В тот день я никуда не пойду, останусь во дворце Цзинмин, чтобы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личжи сама по себе ничего не значила. Но в этот раз наложница Ли ждала и ждала, а посланник с личжи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Расспросив, она узнала, что личжи уже все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зелье подмешали во дворце Цзинмин императору? — Наложница Ли не смогла сдержать гнева, прогнав слуг и оставив лишь верную служанку, привезённую из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успокоиться? Раньше император заглядывал во дворец Цзинмин от силы пару раз в год, а теперь он там почти поселился! Я принесла ему суп, а он не притронулся, всё раздал слугам. Говорят, теперь он увлёкся каким-то фруктовым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продолжала злиться. Её верная служанка, зная её нрав, не решалась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драгоценная наложница Линь приглашает вас на беседу, — спустя некоторое время вошёл слуга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Линь? Что ей нужно? — Драгоценная наложница Линь была матерью третьего принца и занимала во дворце самое высокое положение после императрицы. С наложницей Ли они поддерживали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поболтать с тобой без причины? — В окружении служанок вошла драгоценная наложница Линь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поклонились. Наложница Ли, скрывая недовольство,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стесняйся, — драгоценная наложница Линь сердечно поддержала наложницу Ли. — Не хмурься. Я пришла, потому что слышала, ты подбираешь главную жену для князя Ли. Могу ли я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они там во дворце Цзинмин наколдовали, но император поручил это дело императрице. Все мои кандидатки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Линь похлопала её по руке с многозначительным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поправимо. Если с наследным принцем или его супругой что-нибудь случится, у императрицы не останется мыслей о свадьбе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наследным принцем трудно сладить. С тех пор как он очнулся, охрана Восточного Дворца стала ещё строже. Все мои шпионы были выкорчеваны.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наследным принцем действительно сложно что-то поделать, но его супруга — другое дело. Я слышала о нём много слухов ещё со времён семьи Цзян. Теперь он принадлежит Восточному Дворцу. Если с ним что-то случится, наследный принц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наложницы Ли мелькнуло сомнение. Драгоценная наложница Линь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слова великого мастера Цяньу? Подумай-ка, с тех пор как он стал супругой наследного принца, удача наследного принца пошла в гору. Он не только избавился от смертельной угрозы, но и давно забытая императрица снова вошла в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драгоценной наложницы Линь наложница Ли долго молчала. Верная служанка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и правда собираемся навредить супруге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красавицей Ван не удалось подкосить наследного принца. Не верю я, что ему всегда будет так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поманила верную служанку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пропуск и выйди из дворца. Отправляйся в семью Чжэн и скажи им сделать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знал, что под влиянием драгоценной наложницы Линь ненависть наложницы Ли к императрице и наследному принцу полностью перекинулась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борьбой с личжи, присланными императором Чунмином.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попадало в руки императора, было самым лучшим. Эти личжи — крупные, сочные, охлаждённые льдом — могли храниться день-другой, не портясь.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личжи только начался, поэтому привезли их немного. Но благодаря Цзян Лину Восточный Дворец в этом году получил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взяли часть и приготовили нектар со вкусом личжи. Цзян Лин, видя, что лишний лёд всё равно пропадёт, решил охладить готовый нектар во льду перед употреблением.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Шэнъюнь вошёл, тот как раз возился с фарфоровой чашей, полной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поручил это слугам? — Сяо Шэнъюнь подобрал полы халата и сел рядом с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вынул нектар изо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без дела. Да и я почти ничего не делал — всё приготовили 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чаши с нектаром, на столе стояло блюдо с личжи. Сяо Шэнъюнь взял одну, очистил и поднёс к губам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 император. Матушка тоже немного прислала, — ответил Цзян Лин, откусывая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личжи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Цянь, который привёз их, сказал, что это первая партия в этом году. Её немного. Если понравится, в следующих партиях пришлют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ягоду, Цзян Лин повертел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вернулись с улицы,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боевыми искусствами, не так сильно страдают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Подержите, пожалуйста, эту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чашечка с нектаром только что была вынута из большой ледяной чаши и была холодной. Держать её долго — руки коченеют.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чашу. Цзян Лин согнул-разогнул пальцы и вдруг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ощутился холод. Сяо Шэнъюнь понял, что это рука Цзян Лина.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разгоняло холод. Цзян Лин прижал ладонь к шее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лежала на кадыке мужчины. Цзян Лин почувствовал, как тот дрожит, и с любопытством прижался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не могло развеять жар в сердце. Сяо Шэнъюнь поставил чашечку с нектаром на стол и сжал в своей ладони руку, лежавшую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скованы. Цзян Лин дёрнулся, но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невинный, без малейшего осознания, что он только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Линь не жаловался, что руки замёрзли? Я согрею их, — Сяо Шэнъюнь опустил глаза, глядя на руку юноши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очень светлокожим. При попытке вырваться обнажилось запястье, белое, как снег, казавшееся светящимся на фоне тёмной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согревал его другой, свободной рукой. Цзян Лин перестал бороться, покорно посидел немного, но взгляд его постоянно перебегал с нектара на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 нектар выпить, и личжи съесть, — видя, что Сяо Шэнъюнь не собирается его отпускать, Цзян Лин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только такую прожорливость успел приобрести? — подшутил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ждал вас, поэтому почти ничего не ел, — Цзян Лин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Личжи привезли утром. Цзян Лин слышал от евнуха Фаня, что в прошлые годы Восточный Дворец получал совсем немного личжи. Поэтому Цзян Лин съел лишь несколько штук, чтобы утолить желание, а остальные оставил, чтобы съесть вместе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что вы будете так обращаться, не стал бы вас ждать, — проворчал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вспомнил, как при возвращении Фань Дэ сказал ему, что Цзян Лин специально приберёг для него личжи. Сердце его растрогалось.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Может, я покормлю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виноваты, значит, должны быть наказаны, — Цзян Лин принял вид избалованного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Линь хочет наказать меня? — Сяо Шэнъюнь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Лин задумался, потом глаза его заблестели. — Накажу тем, что вы всегда будете чистить мне личжи!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Кожура у личжи твёрдая, острые кончики колются. Только что вынутые изо льда, они очень холодные, и долго держать их в руках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идея ему нравилась. Цзян Лин не привык, чтобы ему прислуживали, и многое делал сам. Чистка личжи — не исключение. Когда это делал кто-то другой, ему было неловко. Но с Сяо Шэнъюнем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 — Сяо Шэнъюнь молчал. Цзян Лин решил, что тот не согласен, и смягчил условия. — Если нет, то можно сегодня почистить. Мои руки всё ещё в ваших, так что отпустите, я сам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 Буду всегда чистить тебе личжи, — Сяо Шэнъюнь свободной рукой взял ложку, зачерпнул нектара и поднёс к губам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открыл рот, проглотил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