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тётушке понравилось, можете взять немного с собой. Это сделано по вкусу Линга, — говоря о Цзян Лине, лицо Сяо Шэнъюня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старшая принцесса привезла в Восточный Дворец множество вещей и унесла ещё больше, дошло до ушей императора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так сблизилась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служивший при императоре,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связано с супругой наследного принца. Она иногда отправляет старшей принцессе что-нибудь вкусное или интересное, если ей удаётся это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 действительно милый ребёнок, — Цзян Лин и правда любил одаривать своих близких старших, и император Чунмин отбросил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какой вкус фруктового нектара вы желаете сегодня? — Евнух Цянь незаметно сменил тему. — Сегодня как раз привезли свежие личжи. Не хотите ли попробовать нектар со вкусом личжи?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рецепт нектара был подарен Цзян Лином, император Чунмин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порцию в Восточный Дворец и дворец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императрицы. В тот день я никуда не пойду, останусь во дворце Цзинмин, чтобы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порция личжи сама по себе ничего не значила. Но в этот раз наложница Ли ждала и ждала, а посланник с личжи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Расспросив, она узнала, что личжи уже все раздали.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зелье подмешали во дворце Цзинмин императору? — Наложница Ли не смогла сдержать гнева, прогнав слуг и оставив лишь верную служанку, привезённую из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успокоиться? Раньше император заглядывал во дворец Цзинмин от силы пару раз в год, а теперь он там почти поселился! Я принесла ему суп, а он не притронулся, всё раздал слугам. Говорят, теперь он увлёкся каким-то фруктовым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продолжала злиться. Её верная служанка, зная её нрав, не решалась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драгоценная наложница Линь приглашает вас на беседу, — спустя некоторое время вошёл слуга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Линь? Что ей нужно? — Драгоценная наложница Линь была матерью третьего принца и занимала во дворце самое высокое положение после императрицы. С наложницей Ли они поддерживали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поболтать с тобой без причины? — В окружении служанок вошла драгоценная наложница Линь в роскошных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поклонились. Наложница Ли, скрывая недовольство,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стесняйся, — драгоценная наложница Линь сердечно поддержала наложницу Ли. — Не хмурься. Я пришла, потому что слышала, ты подбираешь главную жену для князя Ли. Могу ли я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они там во дворце Цзинмин наколдовали, но император поручил это дело императрице. Все мои кандидатки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Линь похлопала её по руке с многозначительным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поправимо. Если с наследным принцем или его супругой что-нибудь случится, у императрицы не останется мыслей о свадьбе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наследным принцем трудно сладить. С тех пор как он очнулся, охрана Восточного Дворца стала ещё строже. Все мои шпионы были выкорчеваны.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наследным принцем действительно сложно что-то поделать, но его супруга — другое дело. Я слышала о нём много слухов ещё со времён семьи Цзян. Теперь он принадлежит Восточному Дворцу. Если с ним что-то случится, наследный принц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наложницы Ли мелькнуло сомнение. Драгоценная наложница Линь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слова великого мастера Цяньу? Подумай-ка, с тех пор как он стал супругой наследного принца, удача наследного принца пошла в гору. Он не только избавился от смертельной угрозы, но и давно забытая императрица снова вошла в милость…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драгоценной наложницы Линь наложница Ли долго молчала. Верная служанка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и правда собираемся навредить супруге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красавицей Ван не удалось подкосить наследного принца. Не верю я, что ему всегда будет так 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поманила верную служанку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 пропуск и выйди из дворца. Отправляйся в семью Чжэн и скажи им сделать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знал, что под влиянием драгоценной наложницы Линь ненависть наложницы Ли к императрице и наследному принцу полностью перекинулась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борьбой с личжи, присланными императором Чунмином.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попадало в руки императора, было самым лучшим. Эти личжи — крупные, сочные, охлаждённые льдом — могли храниться день-другой, не портясь.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личжи только начался, поэтому привезли их немного. Но благодаря Цзян Лину Восточный Дворец в этом году получил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взяли часть и приготовили нектар со вкусом личжи. Цзян Лин, видя, что лишний лёд всё равно пропадёт, решил охладить готовый нектар во льду перед употреблением.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Шэнъюнь вошёл, тот как раз возился с фарфоровой чашей, полной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поручил это слугам? — Сяо Шэнъюнь подобрал полы халата и сел рядом с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вынул нектар изо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Сидел без дела. Да и я почти ничего не делал — всё приготовили 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чаши с нектаром, на столе стояло блюдо с личжи. Сяо Шэнъюнь взял одну, очистил и поднёс к губам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личжи?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 император. Матушка тоже немного прислала, — ответил Цзян Лин, откусывая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личжи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Цянь, который привёз их, сказал, что это первая партия в этом году. Её немного. Если понравится, в следующих партиях пришлют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одну ягоду, Цзян Лин повертел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вернулись с улицы,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боевыми искусствами, не так сильно страдают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Подержите, пожалуйста, эту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чашечка с нектаром только что была вынута из большой ледяной чаши и была холодной. Держать её долго — руки коченеют.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чашу. Цзян Лин согнул-разогнул пальцы и вдруг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ощутился холод. Сяо Шэнъюнь понял, что это рука Цзян Лина.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разгоняло холод. Цзян Лин прижал ладонь к шее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лежала на кадыке мужчины. Цзян Лин почувствовал, как тот дрожит, и с любопытством прижался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не могло развеять жар в сердце. Сяо Шэнъюнь поставил чашечку с нектаром на стол и сжал в своей ладони руку, лежавшую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скованы. Цзян Лин дёрнулся, но не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невинный, без малейшего осознания, что он только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Линь не жаловался, что руки замёрзли? Я согрею их, — Сяо Шэнъюнь опустил глаза, глядя на руку юноши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был очень светлокожим. При попытке вырваться обнажилось запястье, белое, как снег, казавшееся светящимся на фоне тёмной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согревал его другой, свободной рукой. Цзян Лин перестал бороться, покорно посидел немного, но взгляд его постоянно перебегал с нектара на личжи.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 нектар выпить, и личжи съесть, — видя, что Сяо Шэнъюнь не собирается его отпускать, Цзян Лин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только такую прожорливость успел приобрести? — подшутил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ждал вас, поэтому почти ничего не ел, — Цзян Лин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Личжи привезли утром. Цзян Лин слышал от евнуха Фаня, что в прошлые годы Восточный Дворец получал совсем немного личжи. Поэтому Цзян Лин съел лишь несколько штук, чтобы утолить желание, а остальные оставил, чтобы съесть вместе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знал, что вы будете так обращаться, не стал бы вас ждать, — проворчал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вспомнил, как при возвращении Фань Дэ сказал ему, что Цзян Лин специально приберёг для него личжи. Сердце его растрогалось.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Может, я покормлю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виноваты, значит, должны быть наказаны, — Цзян Лин принял вид избалованного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Линь хочет наказать меня? — Сяо Шэнъюнь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Лин задумался, потом глаза его заблестели. — Накажу тем, что вы всегда будете чистить мне личжи!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Кожура у личжи твёрдая, острые кончики колются. Только что вынутые изо льда, они очень холодные, и долго держать их в руках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идея ему нравилась. Цзян Лин не привык, чтобы ему прислуживали, и многое делал сам. Чистка личжи — не исключение. Когда это делал кто-то другой, ему было неловко. Но с Сяо Шэнъюнем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 — Сяо Шэнъюнь молчал. Цзян Лин решил, что тот не согласен, и смягчил условия. — Если нет, то можно сегодня почистить. Мои руки всё ещё в ваших, так что отпустите, я сам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нет. Буду всегда чистить тебе личжи, — Сяо Шэнъюнь свободной рукой взял ложку, зачерпнул нектара и поднёс к губам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открыл рот, проглотил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