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было раньше. После смены владельца медицинского учреждения он, по приказу госпожи Цзян, остался там, чтобы выжать из него последние капли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 пока в клинику не пришел ученик по имени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все шло наперекосяк. Продажа лекарственных трав, которые он отправлял, казалось бы, высшего качества, оборачивалась тем, что при проверке покупателями внутри оказывались только дешевые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клиентов были потеряны, и лекарь Чэн, который обычно не вмешивался в дела, начал бороться за власть в клинике. Ученики стали заискивать перед лекарем Чэном, и их отношение к нему сильно изменилось, особенно у того самого Сяо Цзяна, который несколько раз публично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наследный принц был свободен и решил сопроводить Цзян Лина в клинику. Сойдя с повозки, Сяо Шэнъюнь поправил одежду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устаешь приходить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терпимо. — Цзян Лин не врал. Учитывая его статус, лекарь Чэн не решался давать ему тяжелую работу, а Чаншунь и другие ученики сами брали на себя все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клиника вернется в прежнее состояние, ты все равно будешь приходить сюда каждый день? — Сяо Шэнъюнь чувствовал, что что-то не так, когда Цзян Лин не был в Восточном Дворце. Ему казалось, что чего-то не хватает, хотя раньше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разберемся с проблемами, оставленными госпожой Цзян, я, вероятно, не буду приходить каждый день. — Цзян Лин не планировал становиться лекарем. К тому же его статус супруги наследного принца делал выход из дворца сложным, если бы не помощь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Цзяму сидел в главном зале. Накануне он провалил сделку и был зол на всех. Утром он уже накричал на нескольких человек, и Чаншунь с другими учениками держались подальше, не желая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недолюбливал Цзян Лина, а теперь, увидев, как тот разговаривает с мужчиной у входа, почувствовал сильное раздражение. Почему Цзян Лин может быть счастлив каждый день, а он должен сталкиваться с кучей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я вижу, что тебя каждый день привозят и забирают из дома. Наша клиника не благотворительная организация. Если тебе действительно тяжело,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взгляд мужчины, Лу Цзяму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держа за руку Цзян Лина, вошел внутрь и уже собирался ответить,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я каждый день делаю в клинике больше работы, чем ты. А ты целыми днями сидишь, и даже когда приходят пациенты, ты не обращаешь на них внимания. Кто здесь действительно не выдерживает тяжести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 Цзян Лин сделал вид, что внезапно осознал что-то. — Ты, наверное, завидуешь, что у меня такой замечательный муж, а тебя никто не любит, поэтому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Чаншунь, который до этого злился на Лу Цзяму за то, что тот придирался к Цзян Лину,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Цзяму побледнел, Чаншунь поспешил прикрыть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невыносим! — Лицо Лу Цзяму покраснело, затем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тебя никто не любит, не нужно мне завидовать, — Цзян Лин оглядел Лу Цзяму с ног до головы. — С твоей внешностью и характером неудивительно, что тебя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об этом?! — С трудом сдерживая гнев, Лу Цзяму попытался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это не изменит того факта, что тебя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то и дело повторял «тебя никто не любит» и «ты мне завидуешь», доведя Лу Цзяму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Сейчас клиникой управляю я, а ты всего лишь ученик. Могу ли я оставить тебя здесь или нет — решать мне. Жди! — Произнеся это, Лу Цзяму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Лин, как бы остроумен он ни был, всего лишь ученик. Зачем ему злиться на ученика? Просто выгнать его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клиникой десять лет, и нет никаких оснований думать, что он не справится с учеником, который пришел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Лина не было ни капли страха, что вызвало у Лу Цзяму чувство тревоги. Однако он быстро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ученик, который зависит от мужа. Что он может сделать? Его муж, вероятно, тоже не самый надежный человек, иначе почему его отправили именно сюда? Возможно, его семья не одобряет его, и в итоге его пришлось держать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Лу Цзяму снова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наблюдая, как лицо Лу Цзяму меняется от гнева к насмешке, тихо спросил у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он что, с ума сошел от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действительно может довести до безумия, — тихо ответил Сяо Шэнъюнь. Если бы Цзян Лин не остановил его, Лу Цзяму уже был бы наказан. Этот корыстолюбец, если бы не желание Цзян Лина разобраться с ним самому, не остался бы здесь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говорю только с плохими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твой язык самый сладкий, — Сяо Шэнъюнь быстро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был доволен и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ничего, что могло бы мне навредить, иначе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просто сопровождал Цзян Лина. Его присутствие в клинике создавало напряженную атмосферу, и лекари с учениками чувствовали себя неловко. Кроме того, у него были другие дела за пределами дворца, поэтому он не задерживался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Шэнъюнь ушел, Лу Цзяму, вероятно, боясь, что Цзян Лин продолжит его изводить, больше не придирался и с мрачным лицом ушел в другую часть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«горы» ушли, Чаншунь быстро закончил свои дела и подошел к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потрясающе! Ты видел лицо управляющего? Он был так зол, я никогда не видел его в таком состоянии. Это было так приятно,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Цзяму не пользовался популярностью в клинике. Его привычка льстить сильным и унижать слабых вызывала недовольство среди подчиненных. Особенно раздражало то, что он любил использовать свое положение в личных целях, присваивая чужие заслуги и вытесняя действительно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молчали, боясь его статуса, но сегодняшние действия Цзян Лина вызвали у всех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радости, возникли и опасения. Цзян Лин так унизил Лу Цзяму, не станет ли тот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собрались вокруг Цзян Лина, выражая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управляющий будет держать зло на тебя? Если он захочет тебя наказать,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поговорить с лекарем Чэном? Нельзя же, чтобы все шло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наверное, сможет помочь. Ты не сделал ничего плохого, и мы не должны позволить управляющему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почувствовал искреннюю заботу молодых учеников, и его сердце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со мной ничего не случится, — успокоил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не думай, что мы преувеличиваем. Управляющий любит использовать грязные методы. Раньше в клинике был очень талантливый лекарь. Управляющий почувствовал, что тот затмевает его, и устроил спектакль, устроив скандал в клинике, чтобы все поверили, что тот некомпетентен и убил пациента. Лекарь был вынужден уйти, и его репутация была разрушена. Ни одна другая клиника не хотела его принимать, — серьезно сказал старший ученик Тянь Чжунвэй.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лекарь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лекарь Ши действительно убил пациента. Значит, там была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три года назад. Когда лекарь Ши был здесь, я только пришел в клинику. Он был очень добрым и внимательным человеком. Что бы мы ни спрашивали, он всегда терпеливо отвечал. Когда это случилось, мы не могли поверить. Как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услышал. После того как лекарь Ши ушел, однажды вечером я пошел в бамбуковую рощу за клиникой и увидел, как управляющий разговаривает с каким-то знакомым мужчиной. Они говорили о том, что план удался, и управляющий дал этому мужчине деньги. Позже я понял, что это был сын той старухи, которую лекарь Ши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Чжунвэй огляделся, убедившись, что никто не подслушивает, и продолжил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держал это в себе три года, и сегодня наконец рассказал. В общем, управляющий — человек с очень узким кругозором. Сяо Цзян,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Тянь,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управляла клиникой десять лет. За это время многие лекари ушли. Ранее Цзян Лин и лекарь Чэн сосредоточились на тех, кто был в клинике с самого начала, но не углублялись в дела тех, кто пришел позже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Тянь Чжунвэя напомнили Цзян Лину, что все лекари, которые ушли из клиники за эти годы, независимо от времени их прихода, должны быть тщательно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