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это было раньше. После смены владельца медицинского учреждения он, по приказу госпожи Цзян, остался там, чтобы выжать из него последние капли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шло гладко, пока в клинику не пришел ученик по имени Сяо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он ни делал, все шло наперекосяк. Продажа лекарственных трав, которые он отправлял, казалось бы, высшего качества, оборачивалась тем, что при проверке покупателями внутри оказывались только дешевые подделки.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клиентов были потеряны, и лекарь Чэн, который обычно не вмешивался в дела, начал бороться за власть в клинике. Ученики стали заискивать перед лекарем Чэном, и их отношение к нему сильно изменилось, особенно у того самого Сяо Цзяна, который несколько раз публично унижал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утро наследный принц был свободен и решил сопроводить Цзян Лина в клинику. Сойдя с повозки, Сяо Шэнъюнь поправил одежду Цзян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устаешь приходить сюда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терпимо. — Цзян Лин не врал. Учитывая его статус, лекарь Чэн не решался давать ему тяжелую работу, а Чаншунь и другие ученики сами брали на себя все сложные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клиника вернется в прежнее состояние, ты все равно будешь приходить сюда каждый день? — Сяо Шэнъюнь чувствовал, что что-то не так, когда Цзян Лин не был в Восточном Дворце. Ему казалось, что чего-то не хватает, хотя раньше он этого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разберемся с проблемами, оставленными госпожой Цзян, я, вероятно, не буду приходить каждый день. — Цзян Лин не планировал становиться лекарем. К тому же его статус супруги наследного принца делал выход из дворца сложным, если бы не помощь Сяо Шэнъюня.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Цзяму сидел в главном зале. Накануне он провалил сделку и был зол на всех. Утром он уже накричал на нескольких человек, и Чаншунь с другими учениками держались подальше, не желая попадаться ему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так недолюбливал Цзян Лина, а теперь, увидев, как тот разговаривает с мужчиной у входа, почувствовал сильное раздражение. Почему Цзян Лин может быть счастлив каждый день, а он должен сталкиваться с кучей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Цзян, я вижу, что тебя каждый день привозят и забирают из дома. Наша клиника не благотворительная организация. Если тебе действительно тяжело, можешь не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ледяной взгляд мужчины, Лу Цзяму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что-то не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Шэнъюнь, держа за руку Цзян Лина, вошел внутрь и уже собирался ответить, но тот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ошибаюсь, я каждый день делаю в клинике больше работы, чем ты. А ты целыми днями сидишь, и даже когда приходят пациенты, ты не обращаешь на них внимания. Кто здесь действительно не выдерживает тяжести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понял, — Цзян Лин сделал вид, что внезапно осознал что-то. — Ты, наверное, завидуешь, что у меня такой замечательный муж, а тебя никто не любит, поэтому ты так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 — Чаншунь, который до этого злился на Лу Цзяму за то, что тот придирался к Цзян Лину, не смог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Лу Цзяму побледнел, Чаншунь поспешил прикрыть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просто невыносим! — Лицо Лу Цзяму покраснело, затем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тебя никто не любит, не нужно мне завидовать, — Цзян Лин оглядел Лу Цзяму с ног до головы. — С твоей внешностью и характером неудивительно, что тебя никто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говорил об этом?! — С трудом сдерживая гнев, Лу Цзяму попытался вернуть разговор в нужное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ты ни говорил, это не изменит того факта, что тебя никто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то и дело повторял «тебя никто не любит» и «ты мне завидуешь», доведя Лу Цзяму до белого каления.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зазнавайся! Сейчас клиникой управляю я, а ты всего лишь ученик. Могу ли я оставить тебя здесь или нет — решать мне. Жди! — Произнеся это, Лу Цзяму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Цзян Лин, как бы остроумен он ни был, всего лишь ученик. Зачем ему злиться на ученика? Просто выгнать его —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управлял клиникой десять лет, и нет никаких оснований думать, что он не справится с учеником, который пришел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подожду.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Цзян Лина не было ни капли страха, что вызвало у Лу Цзяму чувство тревоги. Однако он быстро подавил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ученик, который зависит от мужа. Что он может сделать? Его муж, вероятно, тоже не самый надежный человек, иначе почему его отправили именно сюда? Возможно, его семья не одобряет его, и в итоге его пришлось держать на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Лу Цзяму снова почувствовал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наблюдая, как лицо Лу Цзяму меняется от гнева к насмешке, тихо спросил у Сяо Шэнъюня: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он что, с ума сошел от моих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язык действительно может довести до безумия, — тихо ответил Сяо Шэнъюнь. Если бы Цзян Лин не остановил его, Лу Цзяму уже был бы наказан. Этот корыстолюбец, если бы не желание Цзян Лина разобраться с ним самому, не остался бы здесь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говорю только с плохими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для меня твой язык самый сладкий, — Сяо Шэнъюнь быстро сменил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был доволен и похлопал его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делай ничего, что могло бы мне навредить, иначе я не пощажу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Шэнъюнь просто сопровождал Цзян Лина. Его присутствие в клинике создавало напряженную атмосферу, и лекари с учениками чувствовали себя неловко. Кроме того, у него были другие дела за пределами дворца, поэтому он не задерживался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Сяо Шэнъюнь ушел, Лу Цзяму, вероятно, боясь, что Цзян Лин продолжит его изводить, больше не придирался и с мрачным лицом ушел в другую часть клиники.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 «горы» ушли, Чаншунь быстро закончил свои дела и подошел к Цзян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просто потрясающе! Ты видел лицо управляющего? Он был так зол, я никогда не видел его в таком состоянии. Это было так приятно, так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Цзяму не пользовался популярностью в клинике. Его привычка льстить сильным и унижать слабых вызывала недовольство среди подчиненных. Особенно раздражало то, что он любил использовать свое положение в личных целях, присваивая чужие заслуги и вытесняя действительно талантливых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все молчали, боясь его статуса, но сегодняшние действия Цзян Лина вызвали у всех чувство глубокого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помимо радости, возникли и опасения. Цзян Лин так унизил Лу Цзяму, не станет ли тот 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учеников собрались вокруг Цзян Лина, выражая свои опасения: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управляющий будет держать зло на тебя? Если он захочет тебя наказать,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поговорить с лекарем Чэном? Нельзя же, чтобы все шло по его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Чэн, наверное, сможет помочь. Ты не сделал ничего плохого, и мы не должны позволить управляющему навредить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почувствовал искреннюю заботу молодых учеников, и его сердце согрелось.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со мной ничего не случится, — успокоил он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Цзян, не думай, что мы преувеличиваем. Управляющий любит использовать грязные методы. Раньше в клинике был очень талантливый лекарь. Управляющий почувствовал, что тот затмевает его, и устроил спектакль, устроив скандал в клинике, чтобы все поверили, что тот некомпетентен и убил пациента. Лекарь был вынужден уйти, и его репутация была разрушена. Ни одна другая клиника не хотела его принимать, — серьезно сказал старший ученик Тянь Чжунвэй.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лекарь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думал, что лекарь Ши действительно убил пациента. Значит, там была какая-то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произошло три года назад. Когда лекарь Ши был здесь, я только пришел в клинику. Он был очень добрым и внимательным человеком. Что бы мы ни спрашивали, он всегда терпеливо отвечал. Когда это случилось, мы не могли поверить. Как ты это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случайно услышал. После того как лекарь Ши ушел, однажды вечером я пошел в бамбуковую рощу за клиникой и увидел, как управляющий разговаривает с каким-то знакомым мужчиной. Они говорили о том, что план удался, и управляющий дал этому мужчине деньги. Позже я понял, что это был сын той старухи, которую лекарь Ши лечил.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Чжунвэй огляделся, убедившись, что никто не подслушивает, и продолжил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держал это в себе три года, и сегодня наконец рассказал. В общем, управляющий — человек с очень узким кругозором. Сяо Цзян,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Тянь, я буду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Цзян управляла клиникой десять лет. За это время многие лекари ушли. Ранее Цзян Лин и лекарь Чэн сосредоточились на тех, кто был в клинике с самого начала, но не углублялись в дела тех, кто пришел позже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Тянь Чжунвэя напомнили Цзян Лину, что все лекари, которые ушли из клиники за эти годы, независимо от времени их прихода, должны быть тщательно проверены.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http://bllate.org/book/16239/1459900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