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— Чаншунь понизил голос, — те врачи, которых продвинула госпожа Цзян, высокомерны, но некомпетентны. Если к ним приходят знатные гости, они стараются перехватить клиентов, но их медицинские навыки оставляют желать лучшего. Если бы не врач Чэн, который спас ситуацию, неизвестно, сколько бы жизней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ожидал, что раньше в лечебнице было так, и удивлённо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всё, — покачал головой Чаншунь. — Если приходили бедняки, они относились к ним с пренебрежением, а тех, кто был в лохмотьях, вообще не пускали внутрь. Репутация лечебницы становилась всё хуже, и даже с новым владельцем неизвестно, сколько она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не был пессимистом, но состояние лечебницы действительно оставляло желать лучшего. До того как госпожа Цзян взяла управление в свои руки, лечебница Наньцюй была известна всей столице. Но с её приходом всё стало только хуже, и теперь сюда почти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заметил это. За полдня, что он провёл здесь, почти никто не заходил. Он думал, что это просто плохой день, но оказалось, что причина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лечебница была в его руках, и он не мог позволить, чтобы всё шло по-старому. Людей, продвинутых госпожой Цзян, он не оставит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личность прежнего владельца и не мог просто смотреть, как то, что принадлежало ему, разрушают.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Цзян Лин сразу же увлёкся. Еда учеников была простой, но вкус продуктов был великолепен. И жареные овощи, и тушёное мясо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Чаншунь хихикнул, — я остаюсь здесь ещё и потому, что еда тут очень вкусная. Даже в ресторанах я не 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согласился. Закончив небольшую порцию, он взял ещё. Ученики лечебницы были молодые парни с хорошим аппетитом, поэтому еды всегда было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 и съев ещё немного, Цзян Лин заметил, что вокруг стало тихо.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Сяо Шэнъюнь в чёрной одежде,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словно обнажённый меч, его взгляд, холодный как лёд, заставил учеников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муж, сюда! — Цзян Лин загорелся, махнув рукой, чтобы Сяо Шэнъюнь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 — Чаншунь проглотил. — Это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больше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Цзян Лина, он подумал, что это просто юноша. Увидев, что тот стоит в одиночестве с такой же миской, как у них, он пожалел его и позвал к себе. Оказалось, что у него уже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Лин. — Мой муж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отодвинулся. Взгляд мужчины в чёрном был словно нож, и он никак не мог понять, в чём его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выглядит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мужчина, которого Чаншунь видел настолько красивым. Первым был Цзян Лин, но этот был ещё более притягательным, что делало его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свою миску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очень красивый, и ты тоже. Вы хорошо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мелкий дождь. Сяо Шэнъюнь держал бамбуковый зонт, стоя в дожде, как будто он был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зонт, он подошёл и коснулся щеки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место в «Юньлоу» и велел подчинённым отвезти туда Цзян Лина, если тот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в лечебнице очень хороший. Может, блюда простые, но вкус отличный, — Цзян Лин поднёс кусок мяса ко рту Сяо Шэнъюня. — Вот, попробуй,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 донёсся до носа, но Сяо Шэнъюнь лишь смотрел на Цзян Лина,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забыл, что это мои палочки. Подожди, я принесу чистые, — Цзян Лин вспомнил, что Сяо Шэнъюнь обычно ел с помощью общих палочек, и, видимо, не любил использовать чужие. Он хотел убрать руку, но мясо было уже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отказаться от блюда, поданного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«жена» Сяо Шэнъюнь произнёс с нежностью. Цзян Лин отвел взгляд, чувствуя, как уши его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медленно прожевал мясо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Цзян Лин положил ещё кусок себе в рот. — Наверное, повар, видя, что я молод, положил мне больше мяса.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ничего не сказал. Он смотрел, как юноша берет палочки в рот, его алый язык скользнул по ним. Мужчина сглотнул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перед тем, как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смогу съесть всё. Принесу тебе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Чаншунь быстро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ещё беспокоился, не обманули ли Цзян Лина, то теперь его сомнения рассеялись. Такая близость между ними была редкой даже среди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Чаншунь, он рассказал мне многое о лечебнице и сказал, что мы хорошо подходим друг другу, — Цзян Лин представил Чаншуня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о моей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смотрел, как напряжение в мужчине спало после слов Цзян Лина, и расслабился,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увидел, что Сяо Цзян новичок, и просто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напряжение спало, Чаншунь не мог говорить с мужчиной так же свободно, как с Цзян Лином. Быстро доев свою порцию, он и другие ученики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миски на кухню и стали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Сяо Цзяна выглядит не как обычный человек. Почему он пришёл в нашу лечебницу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прежняя лечебница Наньцюй, они бы не удивились. Но сейчас здесь уже почти год не было новичков. Мало того, многие старые сотрудники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знает, как обстоят дела в лечебнице? Когда я говорил, он, кажется, удивился, — сказал Чаншунь.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муж Сяо Цзяна кажется решительным. Может, нам стоит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Действительно, они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Сяо Цзяна слишком пугающий. Ты не заметил, как я сидел рядом с ним и боялся дышать? — Чаншунь постучал себя по груди,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заставлял сидеть так близко? Ты не заметил, как он сказал «моя жена» с особым акцентом?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Было такое? — Чаншунь задумался. 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грубостью это неудивительно. В любом случае, не будь слишком близок с Сяо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Чаншунь махнул рукой. — В любом случае, я постараюсь поговорить с его мужем о ситуации в лечебнице. Сяо Цзяню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знал, что его новые знакомые планировали уговорить его уйти из лечебницы. Он и Сяо Шэнъюнь доели свою порцию, большая часть которой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наелся, — Цзян Лин взял руку Сяо Шэнъюня и положил её на свой живот. — Ваше Высочество, помассируйте мне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на живот Цзян Лина, чувствуя небольшое вздутие, но Сяо Шэнъюнь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полулёжа в кресле, ждал, когда Сяо Шэнъюнь начнёт массировать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Дворце, когда он переедал, Сяо Шэнъюнь тоже делал ему массаж, и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Через некоторое время, видя, что рука Сяо Шэнъюня просто лежит на его животе, Цзян Лин открыл глаза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нужно называть меня мужем, — серьёзно ответил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закатил глаза и сладким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помассируйте, ваша жена переела...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знали, как обстояли дела в лечебнице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