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Цзян Лин, привлечённый вниманием, перестал пытаться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по цуцзюй, которой управляет Ду Чжися, называется «Цинся». Она была основана десять лет назад, и её первым капитаном была женщина, порвавшая с семьёй мужа. Изначально «Цинся» принимала только таких женщин, но позже, добившись успехов в соревнованиях и получив достаточное финансирование, начала помогать брошенным девушкам, оказавшимся в трудной ситуации по разным причинам. Ду Чжися — одна из таких девушек, спасённых бывшим капитаном. Когда она пришла в «Цинся», ей было всего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мягко положил руки на талию Цзян Линя, создавая едва заметное ощущение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ничего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меняльная контора Баньдэ решила их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бывшего капитана, Ду Юньсинь. Когда она порвала с семьёй мужа, Сюй, ситуация была очень неприятной. Позже, когда «Цинся» стала известной, её бывшая семья начала приходить в упадок и решила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«Цинся» была детищем Ду Юньсинь, и её изначальной целью было не зарабатывание денег, а создание места, где женщины, пережившие трудности, могли бы найти пристанище. Она, конечно, не согласилась бы передать эту команду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«Цинся» не пострадала из-за неё, Ду Юньсинь поддержала Ду Чжися, но не ожидала, что те люди сговорятся с меняльной конторой Баньдэ и подставят ещё молодую Ду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действительно ужасны, — нахмурился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влиянием интересов люди способны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хочу снова их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кабинете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меняльной конторы Баньдэ рассказал о произошедшем с Ду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ли выяснить, кто эти люди, которые им помогли?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Эти двое словно появились из ниоткуда. Либо они приезжие, не имеющие связей в столице, либо у них очень серьёзные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второе. Если бы Ду Юньсинь знала каких-то влиятельных людей, я бы об этом знал. Если это первые, то, раз они решили вмешаться, нужно преподать им урок. Как бы то ни было, я обязательно заполучу команду по цуцзюй из рук Ду Юньсинь!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эта женщина живёт так хорошо после того, как оставила его, вызывала у второго господина Сюй сильное раздражение. Он всего лишь напился и переспал с служанкой, а она устроила скандал, доведя дело до суда и заставив его потерять лицо. Он обязательно заставит её вернуться с мольбами о прощении!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команда по цуцзюй — отличный способ заработать. Держать её в руках этой женщины, занимающейся благотворительностью, просто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выходной, и Сяо Шэнъюнь сдержал своё слово, выведя Цзян Линя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хотели раскрывать свои личности, поэтому отправились в путь налегке, сопровождаемые знакомым Цзян Линю стражем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перед уютным двором. Узнав об их визите, Ду Чжися встала рано утром, чтобы подготовиться. Эти женщины привыкли общаться с посторонними, и, узнав от Ду Чжися, что они помогли решить проблему с меняльной конторой Баньдэ, встретили их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тренировалась команда по цуцзюй. Ду Чжися провела их по территории, рассказывая: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обычно тренируемся, а когда нет тренировок, дети тоже играют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посмотрел в сторону небольшого поля для цуцзюй, где несколько девочек лет десяти играли в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девочки были маленькими, они играли так же агрессивно, как и Ду Чжися. Цзян Лин, которому нравился стиль Ду Чжися, воспользовался возможностью задать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девятый принц играл с ним в игры, которые не требовали больших физических усилий, в отличие от цуцзюй.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краю поля, и одна из девочек подбежала к Цзян Линю, держа мяч: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брат,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заинтересовался, повернулся к Ду Чжися и, мигая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Ду, могу я с ними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Цзян Лин уже начал называть Ду Чжися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 радостью побежал с девочкой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представила Цзян Линя другим, и он, погладив каждую по голове, достал из кошелька сладости, чтобы угостить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сладости были приготовлены кухней по приказу Сяо Шэнъюня, чтобы подбодрить его, когда он пил лекарства. Они были очень сладкими, и Цзян Лин использовал их, чтобы заглушить горечь во рту. Даже после того, как он перестал пить лекарства, он иногда ел их для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сладости, девочки начали называть его «братом» и льстить ему, но как только игра началась, они снова превратились в маленьких монстров, и Цзян Лин едва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стоял за пределами поля, наблюдая за тем, как Цзян Лин играет, с лёгкой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игры Цзян Лин остановился,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больше не могу,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девочки, хотя и покраснели, дышали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ещё немного, Цзян Лин не выдержал и, не обращая внимания на грязь,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которая первой подошла к нему,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кивнул. Он не только устал, но и хотел пить. Его горло словно горело, и он хотел пустить корни в землю, чтобы впитать хоть немного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закрыла солнце, и Цзян Лин поднял голову. Это был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перед Сяо Шэнъюнем вела себя не так раскованно, как перед Цзян Линем, и слегка отодвинулась назад,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хочешь воды? Мы после тренировок всегда пьём 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 — Сяо Шэнъюнь наклонился, чтобы помочь Цзян Линю встать. Он хотел просто поднять его, но Цзян Лин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детьми ему нужно сохранить лицо. Если он не может справиться с физической нагрузкой, как ребёнок, то хотя бы не должен позволять себя поднимать на глазах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остатки достоинства великого демона заставили Цзян Линя отказаться от действий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помог Цзян Линю встать, отряхнул пыль с его спины и приказал стражу Ци принести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идти, — после отдыха усталость не уменьшилась, а ноги стали ещё слабее. Цзян Лин прислонился к груди мужчины, взял его руки и положил их себе на талию. — Поддержи меня, я сейчас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послушался и крепко держал Цзян Линя. Его руки были сильными, и он мог полностью поддерживать Цзян Линя. Убедившись, что он не упадёт, Цзян Лин позволил себе полностью опереться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быстро была принесена, и Сяо Шэнъюнь одной рукой поднёс её к губам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сделал несколько глотков, и жжение в горле наконец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физического истощения Цзян Лин не хотел идти сам, но не желал терять лицо перед детьми, поэтому, опираясь на Сяо Шэнъюня, медленно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ему тяжело, Сяо Шэнъюнь хотел поднять его, но Цзян Лин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 в порядке? — девочки с беспокойством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улыбнулся, стараясь держать спину прямой, несмотря на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продолжайте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поля зрения детей, Цзян Лин расслабился, и Сяо Шэнъюнь быстро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напрягался?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его, используя позу для переноски ребёнка, чтобы Цзян Лин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внезапно оказалось в воздухе, и Цзян Лин схватился за одежду на плече мужчины, издав лёгкий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одежда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я не буду тебя осуждать, как бы ты ни был грязен.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Чжися осталась с девочками и не пошла за ними. Теперь на дорожке были только Цзян Лин и Сяо Шэнъюнь. Цзян Лин уже не мог двигать ногами, и, видя, что вокруг никого нет, устроился на руках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 ранее… — Цзян Лин наклонился, приблизившись к уху Сяо Шэнъюня,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было напряжением. Я просто не хотел, чтобы эти девочки видели, что я так…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и последнее слово превратилось в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уха и шеи мужчины, словно мягкое перо. Сяо Шэнъюнь слегка сжал руки, держащие Цзян Линя, и с лёгким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такая слабая выносливость, что же будет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прежде чем он закончил, резкий окрик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есть? — Цзян Лин крепче обхватил плечи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Сяо Шэнъюнь похлопал Цзян Линя по спине, чтобы успокоить. — Ци Ле,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страж Ци не здесь? — едва он успел это сказать, как увидел, как тень стража Ци промелькнула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тени, — Сяо Шэнъюнь не любил, когда их уединение нарушали посторонние, поэтому приказывал стражам оставаться в тени, появляясь только по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