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Шэнъюнь подошёл к мягкому дивану, сел и 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тётя говорила о «сытости», она имела в виду не то, что ты понял. Просто знай, что в Восточном Дворце всего хватает, и я могу содержать тебя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явно не понял, и Сяо Шэнъюнь не стал объяснять, просто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диван был специально установлен для Цзян Лина. Юноша был привязан к нему, и когда Сяо Шэнъюнь занимался делами в Восточном Дворце, Цзян Лин всегда хотел быть рядом. Чтобы ему было удобнее, Сяо Шэнъюнь поставил мягкие диваны в кабинете и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работал, Цзян Лин лежал рядом, спал или тихо читал книги, как ласковая кошка, которая всегда следует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не совсем понял, но слова наследного принца о том, что в Восточном Дворце нет трудностей, он уловил. Он взял лицо мужчины в руки и заботливо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действительно есть трудности, не упрямься. Я не буду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близко, их дыхание переплеталось, и в глазах отражались друг друга. Как будто под гипнозом, Сяо Шэнъюнь невольно приблизился —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прервал действия мужчины. Цзян Лин ничего не заметил, в его глазах не было и намёка на волнение. Сяо Шэнъюнь замер, затем усадил юношу и поправил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голос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брат Цзян, я принёс коралл!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принц, наследный принц и супруга наследного принца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Фань 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могут быть днём, — девятый принц отмахнулся от евнуха Фаня и продолжил идти вперёд. — Я после долгих усилий сегодня смог прийти,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уже собирался постучать, но дверь открылась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я сегодня принёс не только коралл…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 давлением инстинкты девятого принца сработали, и он резко замолчал. Подняв голову, он увидел, что наследный принц мрачно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зверь, прерванный во время еды, готовый в любой момент броситься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отступил на несколько шагов, невольно задумавшись, не прервал ли он действительно важное дело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шестой брат был аскетичным много лет и не походил на человека, который мог заниматься такими делами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мрачное лицо не обманывало. Девятый принц осторожно взглянул на юношу, которого высокий мужчина в тёмной одежде полуприкрыл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нездорового румянца, взгляд был ясным, губы естественного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вещи и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в важном деле, Сяо Шэнъюнь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шестой брат, я сегодня пришёл не только чтобы принести вещи, но и пригласить брата Цзяна посмотреть матч по цуцзюй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поспешил объяснить цель своего визита. Судя по настроению его брата, его могли просто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по цуцзюй?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выглянул из-за плеча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об этом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после того как они познакомились, девятый принц рассказал Цзян Лину много интересного о столице, и одним из таких развлечений был матч по цуцзюй.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предыдущий император был у власти, он очень любил это занятие. Все следовали его примеру, сначала знатные семьи, а потом и простой народ. Каждый год в сентябре проводился большой матч по цуцзюй, организованный императорской семьёй. В остальное время люди сами устраивали различные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этот раз это организовали несколько молодых людей из знатных семей. Завтра начинается матч, я уже заказал места, и мы можем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потянул за рукав мужчины. Сяо Шэнъюнь повернулся, и Цзян Лин смотрел на него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У меня завтра нет дел,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не хотел отпускать Цзян Лина одного с девятым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тоже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широко открыл рот. Он помнил, что наследный принц никогда не интересовался такими соревнованиями. Раньше он тоже приглашал его, но получал категоричный отказ. На этот раз он не хотел напрасно беспокоить, поэтому даже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взял Цзян Лина за руку и вывел его, его голос звучал ледяно.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девятый принц быстро замотал головой. — Для меня будет честью, если шестой брат пойдёт со мной. Я сейчас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принёс коралл. Брат Цзян, хочешь посмотреть? Я также принёс кое-что ещё, не знаю, понравится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говоря и велел своим людям открыть большой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вырос в глуши и слышал о кораллах, но никогда не видел их вживую. Он с любопытством уставился на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коралл ярко-красного цвета, прекрасного качества, высотой в половину человеческого роста. Девятый принц с трудом заполучил его и, проиграв пари Цзян Лину, несколько дней сожалел о потере, но в конце концов решил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Воскликнул Цзян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восхищение в глазах Цзян Лина, девятый принц почувствовал себя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самый красивый коралл, который я когда-либо видел. Ты даже не представляешь, как сложно было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начал рассказывать о приключениях, которые он пережил, чтобы получить коралл. Цзян Лин слушал с интересом, время от времени восклицая, очень поддерживая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был доволен и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я найду что-то лучше, я тоже подарю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снова выдал «карту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 девятый принц почесал затылок, чувствуя себя немного возвышенным. — Если в будущем ты захочешь что-то, скажи мне, я всё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двух юношей, которые с удовольствием общались, Сяо Шэнъюнь почувствовал, как его настроение стало опасным. Однако они ничего не замечали и становились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если что-то понадобится, я сам ему дам, не беспокойся, девятый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спине девятого принца. Он медленно обернулся и увидел, что наследный принц смотрит на него с недобрым взглядом. Он тут 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кажется, я разозлил шестого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на затылке заставила Цзян Лина очнуться. Его воротник был схвачен наследным принцем, и он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Коралл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спокойным тоном, казалось, скрывалась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Лин почувствовал, что настроение наследного принца изменилось. Он поднял голову и прямо посмотрел в глубокие глаза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очень тёмными, как бездонное ночное небо. В этот момент под кажущимся спокойствием бушевали невыраженные эмоции, заставляя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нерв Цзян Лина напрягся. Взгляд мужчины, как невидимые нити, плотно обвил его, окружив.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невольно забилось быстрее. Цзян Лин почувствовал опасность, но под таким взглядом он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закрыл глаза, подавив бушующие эмоции, и молча повёл Цзян Лина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продолжал смотреть, как Цзян Лин и девятый принц становятся всё ближе, он бы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последовал за ними, и Сяо Шэнъюнь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но девятый принц почувствовал в нём крайнюю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всё время смотрел на Цзян Лина. В таком состоянии шестого брата он боялся, что Цзян Лин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тоже остановился, вспомнив обещание, данное девятому принцу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посмотреть на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 взглядом наследного принца девятый принц почти потерял способность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все призы наследному принцу. Если хочешь посмотреть, сначала спроси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все эти ценные вещи шестому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широко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обещал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Шестому брату действительно повезло иметь такого супруга,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девятого принца невольно прозвучала зависть. У других принцев их жёны всячески пытались выпросить у них что-то, а у шестого брата такой супруг, как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обнял Цзян Лина за талию, вдыхая его уникальный лёгкий аромат. Внутренний зверь успокоился, и опасная аура вокруг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посмотреть на эти вещи, пусть Фань Дэ покажет тебе. Только смотри,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которые Цзян Лин подарил ему, он будет хранить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Цзян Лин обнаружил, что поглотил больше драконьей ци, чем обычно. На кровати он был один, что не было удивительно. Цзян Лин почти никогда не просыпался, когда наследный принц ещё был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душе зажили наполовину. Цзян Лин с удовольствием потянулся. Слуги, услышав движение, принесли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и не нужно было идти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http://bllate.org/book/16239/1459824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