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считают, что им просто не хватает шанса. Не волнуйся, я разберусь с этим и дам тебе и Сяо Линю ответ. — Старшая принцесса знала, что в столице многие жаждут занять место рядом с наследным принцем. Иметь свои интересы — это нормально, но им не следовало проявлять их на её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не следовало пытаться подступиться к супруге наследного принца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 хорошо знала характер принца. На этот раз семья Цюй явно перешла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разберусь с семьёй Цюй. — Сказал Сяо Шэнъюнь.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показать всем семьям с подобными намерениями, что не стоит пытаться найти слабое место в супруге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мне нужно заняться дальнейшими делами, так что не буду тебя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старшую принцессу, Цзян Лин коснулся пальца наследного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очень зол?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взял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кто-то подойдёт к тебе с подобными словами, просто прогони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событие банкета — любование цветами. Цзян Лин, проспав более часа из-за опьянения, вышел во двор, где банкет был в самом разгаре. Те, кто обладал талантом, сочиняли стихи о цветах, и лучшие получали награды от старшей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умел сочинять стихи и не интересовался этим. Увидев игру в «бросание стрел», он с энтузиазмом потянул наследного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поиграть в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 тоже хочет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 мужской голос. Цзян Лин оторвал взгляд от игры и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тёмно-фиолетовом парчовом халате стоял неподалёку, улыбаясь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наследного принца. Цзян Лин посмотрел на него, затем на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князь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князь Юй уже подошёл к ним,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нечестно держать такую прекрасную супругу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Я давно хотел увидеть супругу наследного принца, и вот, наконец, ты привёл его, но потом исчез. — Юноша в голубом, игравший в «бросание стрел», отложил свои вещи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девятый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внимательно осмотрел Цзян Линя, словно был недоволен,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конечно, но в столице есть и более красивые. Почему шестой брат выбрал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дружил с Цзян Яохуа и не раз слышал от него критические замечания о двоюродном брате. Естественно, первое впечатление о Цзян Лине у него было не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играть? Давай сыграем? — Цзян Яохуа описывал Цзян Линя как ни на что не способного, и девятый принц был крайне любопытен, как такой человек мог покорить его неподдающегося шестого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скрытую враждебность девятого принца, Цзян Лин попытался вспомнить, но ни он сам, ни его прошлое «я» не имели никаких связей с девятым принцем. Почему же тот испытывал к нему неприязнь?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присутствующих принцев были и другие знатные гости. Цзян Лин заметил Се Сыяо, Ян Сюя и Цзян Яохуа.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урок, Цзян Яохуа не осмелился подойти, но он стоял рядом с девятым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начал понимать, что неприязнь девятого принца, скорее всего, связана с Цзян Яохуа.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двоюродный брат очень умелый, наверное, и ты не хуже.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Яохуа был не самым приятным человеком, но в развлечениях он разбирался. Он сдружился с девятым принцем, развлекая его, и завоевал его расположение. Узнав, что Цзян Яохуа попал в немилость из-за Цзян Линя, девятый принц решил воспользоваться возможностью «учить»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Ии. — Сяо Шэнъюнь нахмурился, его голос прозвучал предупреждающе.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маленькое соревнование, шестой брат, зачем мешать? — Девятый принц боялся наследного принца, но ради Цзян Яохуа решил не отступать. — Если я проиграю, подарю ему свой новый коралл. Если он проиграет, то перестанет преследовать Цзян Яохуа.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принц, не церемонясь, подошёл к месту для игры и приготовился. Он не был силён в «бросании стрел», но был уверен, что справится с Цзян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Линя игра не была сложной. Поначалу его движения были неуклюжими, но после нескольких попыток он вошёл в азарт. Девятый принц, напротив, нервничал, и его результаты ухудшались.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Лин победил. Девятый принц сдержал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раньше не играл в «бросание стрел», но смог победить меня. Это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был прямодушным. Увидев, как Цзян Лин с каждым разом становится лучше, он восхитился и стал расспрашивать о секретах.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Считая, что коралл уже у него в кармане, Цзян Лин указал на несколько ошибок. Он понял, что девятый принц — типичный любитель, который не умеет, но обожает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продолжить? Награды от тёти очень ценные. Может, ты выиграешь первое место, и я смогу посмотреть на твои трофеи.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у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спрашивать? Разве он не позволит тебе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увлечённый игрой, подбежал к наследному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ещё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Играй, если хочешь, — Сяо Шэнъюнь вытер пот с лба Цзян Линя. — Отдохни, если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 всегда была щедрой, и награды за «бросание стрел» были ценными. Узнав от девятого принца, что в числе призов был коралл, Цзян Лин шепнул наследному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выиграю, я подарю тебе все награды и коралл.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Шэнъюня смягчилось, словно его коснулось мягкое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Цзян Лин занял первое место. Девятый принц, никогда не видевший такого, оставив первоначальные предубеждения, пригласил Цзян Линя поиграть в другие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игре Цзян Лин вёл себя так же, как в «бросании стрел»: сначала неуверенно, но затем становился всё лучше. Девятый принц был поражён и полностью покорён.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ушёл с наградами, а девятый принц не хотел отпускать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вернусь, я отправлю коралл в Восточный Дворец. Брат Цзян, мы сможем играть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будет сложно выйти из дворца, я могу прийти к тебе в Восточный Дворец…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девятого принца тоже была драконья ци, хотя и не такая сильная, как у наследного принца. Когда девятый принц смотрел на него с восхищением, Цзян Лин мог поглощать эту энергию. Именно поэтому он провёл с ним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Бесплатная драконья ци была слишком хороша, чтобы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хорошо ладят, Сяо Шэнъюнь, игнорируя лёгкое недовольство, обнял Цзян Линя и отделил его от девятого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возвращаться. Остальное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активного дня Цзян Лин всю дорогу дремал, опираясь на Сяо Шэнъюня.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Восточный Дворец и умывшись, Цзян Лин немного пришёл в себя, но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событиях дня. Всего за один день двое человек попытались приблизиться к наследному принцу. Цзян Лин чувствовал себя некомфортно и не мог понять причину, списав это на нежелание делиться драконьей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драконью ци у Сяо Шэнъюня. Если другие духи попытаются ухватить кусочек, он точно разобьёт их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думает сам Сяо Шэнъюнь?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встал и сел на Сяо Шэнъюня: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Цюй Инчжо хотел отправить своего брата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Шэнъюнь, опираясь на изголовье, неожиданно почувствовал, что на него кто-то сел. Мягкое тело прижалось к нему, наполняя воздух лёгким ароматом. Он даже не расслышал, что сказал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Цзян Лин ткнул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Цюй Инчжо хотел отправить своего брата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 — Сяо Шэнъюнь пришёл в себя и обнял Цзян Линя,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дурак. — Цзян Лин, конечно, понимал намерения братьев Цюй. Он намеренно так сказал, потому что не хотел, чтобы рядом с наследным принцем был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дурак? Я первый не соглашусь. Наш Лин умный и способный, сегодня выиграл столько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покраснел от комплиментов. Сяо Шэнъюнь посмотрел на него с нежностью, мягко коснувшись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оставил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нравится, как и все, кто пытается к тебе подобраться.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они тоже не нравятся. Лин, не волнуйся, рядом со мной будешь только ты, — Сяо Шэнъюнь взял Цзян Линя за подбородок и медленно приблизился. — А ты обещай мне держаться подальше от девятого принца,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к этому имеет девятый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