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маленького друга, Сяо Шэнъюнь приказал людям, скрывающимся в тени, последовать за ним и выяснить обстоятельства дела. Если информация подтвердится, захват земель простых людей — это серьёзное преступление. Он хотел посмотреть, кто в придворных кругах осмеливается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Даци была невероятно оживлённой, на улицах раздавались крики торговцев, и вскоре внимание Цзян Линя переключилось на них. Теперь сахарные «холуху» уже не вызывали у него такого восторга. По приказу наследного принца телохранитель передал их людям из охраны, которые были скрыты в тени,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Сяо Шэнъюнь остановил Цзян Линя, который всё ещё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 Есть что-то, что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во дворец? — в его голосе звучало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отведу тебя в «башню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Юньлоу» была самым большим рестораном в столице и одним из самых популярных мест среди знати. Когда Сяо Шэнъюнь вошёл туда с Цзян Линем, их сразу же провели в уединённую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и оживлённого первого этажа, на втором царила спокойная атмосфера. Когда Цзян Линь и Сяо Шэнъюнь сели, обученный официант подал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передал меню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держа в руках меню, хотел попробовать всё. Незаметно для себя он заказал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уже съел немало закусок, и Сяо Шэнъюнь думал, что юноша не сможет съесть много. Однако Цзян Линь, кусок за куском, вскоре уничтожил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я ненадолго отлучусь. Ты можешь продолжать есть, если захочешь что-то ещё,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Линь даже не поднял головы.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несколько человек для охраны юноши, Сяо Шэнъюнь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продолжал есть, пока, наконец, не почувствовал, что наелся. Он откинулся на спинку стула,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стало скучно, и он решил прогуляться,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тихим, и на пути Цзян Линя не встретилось никого. Он уже собирался вернуться, когда дверь одного из кабинетов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Цзян Линь? Что ты здесь делаешь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 и с недовольным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Цзян Линь, став супругой наследного принца, ты уже не узнаёшь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тебя не так просто увидеть.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несколько молодых людей, явно подвыпивших, вышли. Один из них попытался схватить Цзян Линя и затащить в кабинет,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внимательно посмотрел на них и вспомнил. Действительно, они были его «старыми друзьями», но только в том смысле, что вместе с Цзян Яохуа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Яохуа что-то затевал, они следовали за ним, и издевательства над прежним хозяином стали их любимым развлечением. Многие идеи, как мучить его, принадлежали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Линь не двигается, они решили, что он испугался.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несколько дней ты стал таким отчуждённым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вышли, чтобы поджидать Цзян Линя. Во время обеда один из них заметил, как Цзян Линь вошёл в «башню Юньлоу» с незнакомым мужчиной. Он был уверен, что это не наследный принц. Обсудив это, они решили подкараулить Цзян Линя, чтобы отомстить за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Цзян Линя Цзян Яохуа попал в неприятности, и они не верили, что это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с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 и вспомнил, что это Фан Цзюэмин, главный приспешник Цзян Яохуа, который всегда следовал за ним и издевался над другими. Именно он предложил положить змею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это сделал? А если нет? Вы здесь, чтобы требовать справедливости? — Цзян Линь улыбался, но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отношения от того, кто всегда терпел издевательства, они на мгновение замерли. Первым опомнился Фан Цзюэмин: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старший брат, как ты можешь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злой? — Цзян Линь рассмеялся. — Кто заставил меня упасть в воду зимой, из-за чего я болел несколько месяцев? Кто положил змею в мою постель, из-за чего я чуть не был укушен?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мне напомнили. Это только начало. Всё, что Цзян Яохуа сделал со мной, я должен вернуть 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Цзюэмин бросился к нему, но, прежде чем скрытые охранники успели вмешаться, он споткнулся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несчастливой случайности он упал рядом с нефритовой вазой, которая с грохотом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всех вздрогнуть, и они невольно задумались, насколько сильно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лежал на полу, кровь стекала с его лба, и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прикрыл рот рукой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ходить не умеет? Насколько это больно? Может, он специально хочет свалить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использовать такое как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протрезвели от испуга и бросились помогать ему. Вдруг они услышали холодный голос мужчины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обернулись и увидели мужчину в обычной одежде, но с внушительной аурой, сидящего в кресле-коляске. Его выкатили из-за угла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их лбах. Их мысли смешались, они непроизвольно опустились на колени, дрожа от страха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Линь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мужчине и с негодованием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 причины на меня напали, а теперь хотят свалить на меня их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свалить на тебя? — мысленно возразили они, но не посмели сказать это в присутствии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неопределённо хмыкнул, и Цзян Линь, воодушевлённый,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схватить меня, но я даже ничего не сделал, а он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Фан Цзюэмина, который лежал на полу с окровавленной головой, Цзян Линь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на ровном месте и разбил вазу. Похоже, даже Небо не одобряет ваше поведение, когда вы издеваетесь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только пришёл в себя и услышал это.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шоке. Цзян Линь только что смело противостоял им, а теперь внезапно стал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совсем другое, — сквозь зубы прошипел Фан Цзюэмин. В этот момент он понял, что никогда не знал настоящего Цзян Линя. Как он раньше не замечал, что у этого человека два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сказал? — Цзян Линь был уверен, что они не посмеют сказать правду, а ему нечего было бояться. — Я просто рассказал о ваших прошлых «достижениях». Я не клеветал и не искажал факты. Разве вы можете делать, а я не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других посетителей, и Цзян Линь заметил, что рядом с наследным принцем появился Се Сыяо, которого он видел ранее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 — Считая наследного принца своим, Цзян Линь был вежлив и с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улыбнулся и кивнул. Сравнивая с слухами о мрачном и молчаливом характере Цзян Линя, он не мог не подумать: «Слухи обманчивы».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большего скопления зрителей, Сяо Шэнъюнь приказал телохранителям отвести их в кабинет. Цзян Линь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пьяное состояние полностью прошло, они выглядели как цыплята, попавшие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охранник, который всё это время наблюдал за Цзян Линем, вышел и тихо доложил наследному принцу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супруг не так уж беззащитен, — услышав это, Се Сыяо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На его позиции лучше иметь способность защищаться, чем не иметь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наследного принца окружение не было полностью безопасным. На самом деле, именно из-за его положения оно было более опасным,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Что ты собираешься делать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оскорбили моего супруга, поэтому решение за ним. — Сяо Шэнъюнь посмотрел на Цзян Линя. — Как ты хочешь их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Цзян Линь на мгновение задумался. — Пусть они пройдут через то, что делали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Шэнъюнь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Цзян Линь указал на Фан Цзюэмина, — он разбил вазу, пусть заплатит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Сяо Шэнъюнь холодно взглянул на них, — сделайте так, как сказал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заносчивых молодых людей, которые привыкли хвастаться своим положением, увели, как перепуганных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