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 указанию Цзян Ю на площади, в месте, не мешающем движению, временно установили два огромных экрана для трансляции концерта. И в такой холод Цзян Ю, жалея фанатов, особо распорядился, чтобы сотрудники подготовили для них имбирный чай и тёплые пледы. Некоторые молодые девушки, стоявшие у входа в зал, были так тронуты, что у них покраснели глаза, и даже некоторые мужчины-поклонники почувствовали в сердце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вечера долгожданный первый сольный концерт Линь Шунина наконец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сцены загорелся луч света, и фигура Линь Шунина постепенно вышла из тени. Он подошёл под луч прожектора, который лишь очертил его силуэт, оставив лицо слегка размытым. Линь Шунин был одет в белый костюм, и в свете контраст между светом и тенью был особенно ярок.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пытались разглядеть человека на сцене получше, зазвучала нежная вступительная мелодия. Все невольно затаили дыхание. Мужчина на сцене, держа микрофон, медленно поднял голову. Его голос, подобный самому чистому и прозрачному роднику у подножия гор, вместе с прекрасной мелодией полился в уши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 звучание на концерте — это совершенно иное понятие, чем запись в альбоме или на музыкальных платформах. У большинства певцов живое исполнение часто уступает студийной версии — из-за проблем с оборудованием, голосом, атмосферой или из-за неустойчивого дыхания во время танцев. В общем, редко кто может превзойти качество студийной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концерт — это не только про музыку. Больше это про атмосферу, про волнение и восторг от того, что видишь своего кумира вживую, про удовлетворение от того, что кричишь ему и аплодируешь. Поэтому на самом деле многие фанаты весьма снисходительны к вокальным данным певца на концерте и заранее к этому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Линь Шунина не стал исключением. Многие новые фанаты пришли не только и не столько ради музыки, сколько из-за волнения от первой встречи с кумиром. Они не возлагали больших надежд на качество звука и живое исполнение Линь Шунина. Однако для давних поклонников это было смешно. Никто не знал лучше их, насколько очарователен Линь Шунин на сцене, и никто не знал, что, выйдя на сцену, он излучает все двести процентов своего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от начала до конца длилась всего около четырёх минут. С последним аккордом мелодия подошла к концу, однако зрители в зале всё ещё хранили молчание. Все не могли прийти в себя от только что пережитого потрясения. Они заворожённо смотрели на стройную фигуру на сцене, в ушах ещё звучали отголоски песни. Во всём зале стояла жуткая тишина, не раздалось даже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тишину нарушила та самая фигура на сцене. На этот раз свет на сцене зажёгся полностью, но даже среди множества ослепительных огней фигура Линь Шунина сразу бросалась в глаза, потому что он просто спокойно стоял там, и был ярче всех огней сцены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как мужчина на сцене, казалось, слегка смущённо, но по-прежнему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так плохо 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щёлкнул выключателем, с этим вопросом тысячи фанатов в зале наконец очнулись от потрясения. Их взгляды приковались к Линь Шунину на сцене, и, словно боясь, что он не услышит, они хором, громко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наполнился единым ответом десятков тысяч поклонников. Они размахивали светящимися палочками, и зал мгновенно превратился в море огней. Поскольку в имени Линь Шунина есть иероглиф «Нин», его фанаты называют себя «лимончиками», поэтому все светящиеся палочки поддержки были лимонно-жёлтого цвета. В темноте эти жёлтые огоньки были похожи на бесчисленные мельчайшие звёзды на небе, прекрасные и величественные.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наблюдая за всем происходящим внизу, изогнул губы в прекрасной дуге, в голосе звучала полнота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хотите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восторженных возгласов и ответов, поднимаясь одна за другой, были подобны прибою, бурному и мощному. Цзян Ю уже давно не испытывал такого волнения. Он помахал рукой зрителям внизу, снял микрофон со стойки, крепко сжал в руке, глубоко поклонился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снова зазвучала. Глядя на того сияющего, невероятно ослепительного мужчину на сцене, и фанаты прямо в зале, и те, кто смотрел прямую трансляцию по телевизору или в интернете, все невольно надеялись, что это время продлится подольше, ещё подольше…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песня, две песни, три песни… С окончанием каждой следующей песни этот концерт в конце концов приблизился к завершению. Фанаты в зале уже не могли вспомнить, сколько раз за весь концерт они были потрясены, и совершенно не помнили, сколько раз вскрикивали и визжали от восторга. Просто когда они наконец пришли в себя, голоса уже охрипли от долгих криков, а ладони покраснели и распухли от слишком усердных аплодисментов. Но в их сердцах царили невиданное ранее удовлетворение и волнение. Их взгляды даже не хотели отрываться от той прямой, как стрела, фигуры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ослепительный до предела человек — сходить по нему с ума, быть им очарованными, кричать и аплодировать ему — разве не самое прекрасное, что они когда-либо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огни на сцене внезапно погасли, но все фанаты в зале не проявили ни малейшей паники, даже базовых возгласов удивления и шума не последовало. Весь зал был необычайно тих. Они ждали, ждали, когда тот человек снова появится, подарит им новый сюрприз, снова поразит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минуты на сцене снова зажёгся оранжевый луч прожектора, точно так же, как в самом начале концерта, с той лишь разницей, что на этот раз под светом сидел человек на высоком стуле. Цвет его костюма тоже сменился с белого на простой синий в стиле «звёздное небо». Пуговицы пиджака были расстёгнуты, открывая белую рубашку. Перед ним стояла микрофонная стойка, и в момент, когда зажёгся свет, он внезапно поднял голову и посмотрел на зрительские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взгляд был идеально пойман камерой и спроецирован на большие экраны по бокам сцены. В его глазах сверкали самые яркие звёзды этого мира, словно в них был безбрежный океан, и лёгкий ветерок скользил по водной глади, поднимая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Шунин был прекрасен до ошеломления. Всё его тело было окутано тёплым ореолом оранжевого света. И стоящий под светом такой он, если описывать это самыми банальными словами, то… он действительно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 толпе зрителей внизу почти сразу увидел ту прямую фигуру. Он спокойно сидел там, его взгляд был твёрдо прикован к нему, и эмоции в этом взгляде заставили Цзян Ю невольно изогнуть уголки губ, на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Цзыянь, всё время наблюдавший за Линь Шунином, увидев направленный на него взгляд Линь Шунина, смягчил своё холодное и строгое выражение лица, а заметив ту улыбку в уголках его губ, сам невольно последовал за ним, медленно расплывшись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Последнюю песню сегодня я хочу подарить одному человеку. — Голос Линь Шунина через микрофон разнёсся по всему залу. Все фанаты внизу сохраняли тишину, спокойно ожидая, когда Линь Шунин закончит то, что хочет сказать, без малейшего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пути я очень благодарен ему за всё, что он для меня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растерянности, он хлопал меня по плечу и подбадривал.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мучила болезнь до невыносимой боли, он подставлял мне свою руку, говоря, что если будет очень больно, то я могу крепко сжать её, и это поможет мне разделить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засиживался допоздна за работой, он очень строго ругал и останавливал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счастлив, он украдкой улыбался, изгибая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переводчика: В тексте упоминается, что фанаты называют себя «лимончиками» из-за иероглифа «Нин» в имени Линь Шунина. Это игра слов, так как «Нин» созвучно со словом «лимон» (níngméng).]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http://bllate.org/book/16238/1460038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