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его взгляд остановился на одной фигуре в толпе. Несмотря на маску и огромные очки, Сунь Цинъюань сразу узнал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заметил, что на нём была та самая толстовка, в его глазах, до этого момента остававшихся бесстрастными, мелькнула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Цзян Ю поднял глаза и встретился с его взглядом. В тот миг, когда их взгляды пересеклись, Цзян Ю увидел в глазах Сунь Цинъюаня множество эмоций: удивление, печаль, самоиронию, облегчение и…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прокурор начал уводить Сунь Цинъюаня, тот вдруг слегка пошевелил губами, беззвучно произнеся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он сказал в тот момент, но Цзян 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сказал ему Сунь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медленно улыбнулся. Он уже прошёл через три мира, и в каждом из них главный герой, Линь Шунин, оставлял в нём самые глубокие впечатления. Он искренне восхищался этим мягким и добрым человеком, который, казалось, мог улыбаться перед любыми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поворот, которого Линь Шунин так и не дождался до самой смерти, наконец произошёл. Слышал ли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 Цзян Ю получил письмо из тюрьмы. В нём была всего одна строчка: «Прости за всё,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не было подписано, но Цзян Ю точно знал, кто его отправил. Он не ответил, а просто аккуратно положил письмо вместе с той самой чёрно-белой толстовкой в ящик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года Линь Шунин выпустил два альбома, каждый из которых содержал по шесть песен. Эти альбомы произвели фурор как в Китае, так и за рубежом, побив рекорды продаж за последние годы. Только в Китае было продано 27 миллионов копий, а заграничные продажи также были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Линь Шунина мгновенно стало одним из самых популярных в музыкальной индустрии, привлекая внимание фанатов и меломанов. Даже несколько известных международных музыкальных фестивалей, известных своей закрытостью, предложили ему участие, высоко оценив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премии «Грэмми» имя Линь Шунина стало известным каждому в Китае, вызывая восхищение у миллионов. Что касается местных наград, то он стал желанным гостем на всех крупных музыкальных церемониях, получая одну награду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Цзян Ю почувствовал, что время его пребывания в этом мире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эти два года Линь Шунин выпустил два альбома, всего двенадцать песен, что можно считать высокой производительностью, из-за своего здоровья он редко появлялся на публике. За исключением необходимых пресс-конференций, его медийная активность была минимальной. Никаких телешоу, фильмов, сериалов или рекламных контрактов — даже на менее важных церемониях награждения его представлял его менеджер Сян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Линь Шунин никогда не участвовал в автограф-сессиях, поэтому, хотя его песни были чрезвычайно популярны, люди редко видели его лично. Однако, узнав о его состоянии здоровья, многие фанаты и пользователи сети выразили понимание, восхищаясь его творчеством, но сожалея о его редких появлениях.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было иначе. После того как в прямом эфире программы «Сердечный разговор» произошла драка между гостями, что было признано инцидентом, и программа была временно закрыта на доработку, ведущая Тянь Сю была переведена на новый проект, который давно готовился телеканалом. Это тоже было интервью-шоу, но в отличие от «Сердечного разговора», оно было более качественно сделанным, отказавшись от старого формата «вопрос-ответ» и полностью отдав сцену ведущему и гостю, без какого-либо сценария, полагаясь на импровизацию.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Программу вели Тянь Сю и ведущая канала Apple TV Фан Юнь, женщина около тридцати лет, умная и проницательная, чьи комментарии и вопросы были особенно острыми. В сочетании с мягкостью Тянь Сю их дуэт оказался неожиданно гармоничным, и программа быстро завоевала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опыту на «Сердечном разговоре», Линь Шунин и Тянь Сю стали хорошими друзьями. Недавно Линь Шунин крайне редко появился в новой программе Тянь Сю, где объявил важную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сольный концерт состоится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вызвало бурю эмоций среди фанатов и даже среди случайных слушателей. Это было настолько неожиданно, что ранее из-за нестабильного состояния здоровья Линь Шунина концерт постоянно откладывался.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все показатели его здоровья чудесным образом нормализовались, и когда он снова предложил Сян Цзыяню организовать концерт, тот не был удивлён. Только он знал, сколько времени и усилий Линь Шунин потратил на подготовку к этому концерту. С момента объявления о возвращении он делал всё возможное, чтобы сделать этот концерт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понимал, что значил этот концерт для Линь Шунина так, как Сян Цзыянь. Но, несмотря на свою заботу, он чувствовал странную тревогу. Ему казалось, что после этого концерта Линь Шунин исчезнет из его жизни. Эта тревога не уменьшалась с улучшением здоровья Линь Шунина, а только усиливалась по мере приближения даты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наблюдая за Линь Шунином, репетирующим на сцене, Сян Цзыянь чувствовал себя всё более беспокойным. Под предлогом удобства репетиций он поселил Линь Шунина у себя дома, заботясь о нём и не спуская с него глаз. Цзян Ю, конечно, заметил все эти изменения, но он не мог ничего объяснить, только старался успокоить его и дать ему больше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нельзя было определить как просто дружбу или любовь. Они оба чувствовали взаимную симпатию, но никто не пытался разрушить эту границу. Это было комфортное и приятное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долгожданный день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Цзыянь арендовал самый большой концертный зал в городе А, известный по всей стране. Однако даже такой огромный зал был заполнен до отказа. Обычно, если билеты не удавалось купить заранее, можно было найти их у перекупщиков перед концертом, но на этот раз всё было иначе. Билеты были раскуплены за две минуты после начала продаж, и многие фанаты, не успевшие их купить, предлагали большие деньги за них, но мало кто соглашался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не получившие билеты, решили попытать счастья у входа в зал, но и там их ждало разочарование. Обычно перекупщики были повсюду, но на этот раз их было мало, и те, кто был, были окружены толпами фанатов, умоляющих о билетах. Они лишь беспомощно повторяли, что билетов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фанаты не расходились, а организованно сели у здания, надеясь услышать что-то изнутри. Персонал зала, не сумев их уговорить уйти, вынужден был сообщить об этом Линь Шунину и Сян Цзыяню.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http://bllate.org/book/16238/1460032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